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DE42" w14:textId="77777777" w:rsidR="009D586F" w:rsidRDefault="009D586F" w:rsidP="00EB50DC">
      <w:r>
        <w:rPr>
          <w:rFonts w:hint="eastAsia"/>
        </w:rPr>
        <w:t>タイトル</w:t>
      </w:r>
    </w:p>
    <w:p w14:paraId="41A5E604" w14:textId="1086701E" w:rsidR="009D586F" w:rsidRDefault="009D586F" w:rsidP="00EB50DC">
      <w:r>
        <w:rPr>
          <w:rFonts w:hint="eastAsia"/>
        </w:rPr>
        <w:t>筆頭著者名</w:t>
      </w:r>
    </w:p>
    <w:p w14:paraId="6E979658" w14:textId="5B9D6E86" w:rsidR="00EB50DC" w:rsidRDefault="00EB50DC" w:rsidP="00EB50DC">
      <w:r>
        <w:rPr>
          <w:rFonts w:hint="eastAsia"/>
        </w:rPr>
        <w:t>ここから本文を記載してください。</w:t>
      </w:r>
    </w:p>
    <w:p w14:paraId="486F8D5A" w14:textId="77777777" w:rsidR="00EB50DC" w:rsidRDefault="00EB50DC" w:rsidP="00EB50DC">
      <w:r>
        <w:rPr>
          <w:rFonts w:hint="eastAsia"/>
        </w:rPr>
        <w:t>論文投稿規程の横</w:t>
      </w:r>
      <w:r>
        <w:rPr>
          <w:rFonts w:hint="eastAsia"/>
        </w:rPr>
        <w:t>40</w:t>
      </w:r>
      <w:r>
        <w:rPr>
          <w:rFonts w:hint="eastAsia"/>
        </w:rPr>
        <w:t>文字、縦</w:t>
      </w:r>
      <w:r>
        <w:rPr>
          <w:rFonts w:hint="eastAsia"/>
        </w:rPr>
        <w:t>30</w:t>
      </w:r>
      <w:r>
        <w:rPr>
          <w:rFonts w:hint="eastAsia"/>
        </w:rPr>
        <w:t>行で設定されています。</w:t>
      </w:r>
    </w:p>
    <w:p w14:paraId="7592A11A" w14:textId="153B5EE7" w:rsidR="00BE336E" w:rsidRPr="00EB50DC" w:rsidRDefault="00EB50DC" w:rsidP="00EB50DC">
      <w:r>
        <w:rPr>
          <w:rFonts w:hint="eastAsia"/>
        </w:rPr>
        <w:t>※この文章は消去してご使用ください。</w:t>
      </w:r>
    </w:p>
    <w:sectPr w:rsidR="00BE336E" w:rsidRPr="00EB50DC" w:rsidSect="00B30367">
      <w:pgSz w:w="11906" w:h="16838" w:code="9"/>
      <w:pgMar w:top="1440" w:right="1077" w:bottom="1440" w:left="1077" w:header="851" w:footer="992" w:gutter="0"/>
      <w:cols w:space="425"/>
      <w:docGrid w:type="linesAndChars" w:linePitch="465" w:charSpace="6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2"/>
  <w:drawingGridVerticalSpacing w:val="4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47"/>
    <w:rsid w:val="00042D1C"/>
    <w:rsid w:val="0028466C"/>
    <w:rsid w:val="0041714F"/>
    <w:rsid w:val="004533E3"/>
    <w:rsid w:val="0049419B"/>
    <w:rsid w:val="00581E89"/>
    <w:rsid w:val="00586EC0"/>
    <w:rsid w:val="00631AE4"/>
    <w:rsid w:val="009477D7"/>
    <w:rsid w:val="009D586F"/>
    <w:rsid w:val="00B30367"/>
    <w:rsid w:val="00BE336E"/>
    <w:rsid w:val="00D53847"/>
    <w:rsid w:val="00E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424FE"/>
  <w15:chartTrackingRefBased/>
  <w15:docId w15:val="{D3ED37FC-ACF0-4A5E-9C1C-7B0DF6D1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Meiryo U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367"/>
    <w:rPr>
      <w:rFonts w:ascii="Century" w:eastAsia="ＭＳ 明朝" w:hAnsi="Century"/>
      <w:sz w:val="21"/>
    </w:rPr>
  </w:style>
  <w:style w:type="paragraph" w:styleId="1">
    <w:name w:val="heading 1"/>
    <w:basedOn w:val="a"/>
    <w:next w:val="a"/>
    <w:link w:val="10"/>
    <w:uiPriority w:val="9"/>
    <w:qFormat/>
    <w:rsid w:val="00D538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8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8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8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8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8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8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38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3847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D5384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38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38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38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38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38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38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38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8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D53847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D538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3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8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38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3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38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3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tna76</dc:creator>
  <cp:keywords/>
  <dc:description/>
  <cp:lastModifiedBy>tna28</cp:lastModifiedBy>
  <cp:revision>5</cp:revision>
  <dcterms:created xsi:type="dcterms:W3CDTF">2024-06-09T02:23:00Z</dcterms:created>
  <dcterms:modified xsi:type="dcterms:W3CDTF">2026-03-18T23:12:00Z</dcterms:modified>
</cp:coreProperties>
</file>