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79658" w14:textId="77777777" w:rsidR="00EB50DC" w:rsidRDefault="00EB50DC" w:rsidP="00EB50DC">
      <w:pPr>
        <w:rPr>
          <w:rFonts w:hint="eastAsia"/>
        </w:rPr>
      </w:pPr>
      <w:r>
        <w:rPr>
          <w:rFonts w:hint="eastAsia"/>
        </w:rPr>
        <w:t>ここから本文を記載してください。</w:t>
      </w:r>
    </w:p>
    <w:p w14:paraId="486F8D5A" w14:textId="77777777" w:rsidR="00EB50DC" w:rsidRDefault="00EB50DC" w:rsidP="00EB50DC">
      <w:pPr>
        <w:rPr>
          <w:rFonts w:hint="eastAsia"/>
        </w:rPr>
      </w:pPr>
      <w:r>
        <w:rPr>
          <w:rFonts w:hint="eastAsia"/>
        </w:rPr>
        <w:t>論文投稿規程の横</w:t>
      </w:r>
      <w:r>
        <w:rPr>
          <w:rFonts w:hint="eastAsia"/>
        </w:rPr>
        <w:t>40</w:t>
      </w:r>
      <w:r>
        <w:rPr>
          <w:rFonts w:hint="eastAsia"/>
        </w:rPr>
        <w:t>文字、縦</w:t>
      </w:r>
      <w:r>
        <w:rPr>
          <w:rFonts w:hint="eastAsia"/>
        </w:rPr>
        <w:t>30</w:t>
      </w:r>
      <w:r>
        <w:rPr>
          <w:rFonts w:hint="eastAsia"/>
        </w:rPr>
        <w:t>行で設定されています。</w:t>
      </w:r>
    </w:p>
    <w:p w14:paraId="7592A11A" w14:textId="153B5EE7" w:rsidR="00BE336E" w:rsidRPr="00EB50DC" w:rsidRDefault="00EB50DC" w:rsidP="00EB50DC">
      <w:pPr>
        <w:rPr>
          <w:rFonts w:hint="eastAsia"/>
        </w:rPr>
      </w:pPr>
      <w:r>
        <w:rPr>
          <w:rFonts w:hint="eastAsia"/>
        </w:rPr>
        <w:t>※この文章は消去してご使用ください。</w:t>
      </w:r>
    </w:p>
    <w:sectPr w:rsidR="00BE336E" w:rsidRPr="00EB50DC" w:rsidSect="00B30367">
      <w:pgSz w:w="11906" w:h="16838" w:code="9"/>
      <w:pgMar w:top="1440" w:right="1077" w:bottom="1440" w:left="1077" w:header="851" w:footer="992" w:gutter="0"/>
      <w:cols w:space="425"/>
      <w:docGrid w:type="linesAndChars" w:linePitch="465" w:charSpace="6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2"/>
  <w:drawingGridVerticalSpacing w:val="4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47"/>
    <w:rsid w:val="00042D1C"/>
    <w:rsid w:val="0028466C"/>
    <w:rsid w:val="0041714F"/>
    <w:rsid w:val="004533E3"/>
    <w:rsid w:val="0049419B"/>
    <w:rsid w:val="00581E89"/>
    <w:rsid w:val="00586EC0"/>
    <w:rsid w:val="00631AE4"/>
    <w:rsid w:val="00B30367"/>
    <w:rsid w:val="00BE336E"/>
    <w:rsid w:val="00D53847"/>
    <w:rsid w:val="00E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424FE"/>
  <w15:chartTrackingRefBased/>
  <w15:docId w15:val="{D3ED37FC-ACF0-4A5E-9C1C-7B0DF6D1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Meiryo U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367"/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rsid w:val="00D538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8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8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8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8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8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8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38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3847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D53847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38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38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38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38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38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38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38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8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D53847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D538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3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8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38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3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38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3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33</Characters>
  <Application>Microsoft Office Word</Application>
  <DocSecurity>0</DocSecurity>
  <Lines>16</Lines>
  <Paragraphs>3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tna76</dc:creator>
  <cp:keywords/>
  <dc:description/>
  <cp:lastModifiedBy>tna76</cp:lastModifiedBy>
  <cp:revision>4</cp:revision>
  <dcterms:created xsi:type="dcterms:W3CDTF">2024-06-09T02:23:00Z</dcterms:created>
  <dcterms:modified xsi:type="dcterms:W3CDTF">2024-06-09T02:33:00Z</dcterms:modified>
</cp:coreProperties>
</file>