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5849" w14:textId="77777777" w:rsidR="00323151" w:rsidRDefault="007D69AB" w:rsidP="0093264A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3D84E33" wp14:editId="6C3CBAF7">
                <wp:simplePos x="0" y="0"/>
                <wp:positionH relativeFrom="column">
                  <wp:posOffset>2952115</wp:posOffset>
                </wp:positionH>
                <wp:positionV relativeFrom="paragraph">
                  <wp:posOffset>-558165</wp:posOffset>
                </wp:positionV>
                <wp:extent cx="552450" cy="504154"/>
                <wp:effectExtent l="95250" t="38100" r="0" b="488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4154"/>
                          <a:chOff x="0" y="0"/>
                          <a:chExt cx="552450" cy="504154"/>
                        </a:xfrm>
                      </wpg:grpSpPr>
                      <wps:wsp>
                        <wps:cNvPr id="4" name="直線矢印コネクタ 4"/>
                        <wps:cNvCnPr/>
                        <wps:spPr>
                          <a:xfrm>
                            <a:off x="0" y="0"/>
                            <a:ext cx="0" cy="504154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57150" y="1905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1C1355" w14:textId="77777777" w:rsidR="00712FFD" w:rsidRPr="00CF0595" w:rsidRDefault="00712FFD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20㎜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D84E33" id="グループ化 20" o:spid="_x0000_s1026" style="position:absolute;left:0;text-align:left;margin-left:232.45pt;margin-top:-43.95pt;width:43.5pt;height:39.7pt;z-index:251662336" coordsize="552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" o:spid="_x0000_s1027" type="#_x0000_t32" style="position:absolute;width:0;height:5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" strokecolor="#4579b8 [3044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571;top:190;width:4953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  <v:textbox>
                    <w:txbxContent>
                      <w:p w14:paraId="161C1355" w14:textId="77777777" w:rsidR="00712FFD" w:rsidRPr="00CF0595" w:rsidRDefault="00712FFD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20㎜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FFD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D77A9" wp14:editId="7B4477D1">
                <wp:simplePos x="0" y="0"/>
                <wp:positionH relativeFrom="column">
                  <wp:posOffset>-8890</wp:posOffset>
                </wp:positionH>
                <wp:positionV relativeFrom="paragraph">
                  <wp:posOffset>-462915</wp:posOffset>
                </wp:positionV>
                <wp:extent cx="1501140" cy="432000"/>
                <wp:effectExtent l="0" t="0" r="2286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43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67D91" w14:textId="77777777" w:rsidR="00712FFD" w:rsidRPr="00712FFD" w:rsidRDefault="00712FFD" w:rsidP="00712FF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712FFD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集録原稿見本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77A9" id="テキスト ボックス 3" o:spid="_x0000_s1029" type="#_x0000_t202" style="position:absolute;left:0;text-align:left;margin-left:-.7pt;margin-top:-36.45pt;width:118.2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" fillcolor="white [3201]" strokeweight=".5pt">
                <v:textbox>
                  <w:txbxContent>
                    <w:p w14:paraId="7BD67D91" w14:textId="77777777" w:rsidR="00712FFD" w:rsidRPr="00712FFD" w:rsidRDefault="00712FFD" w:rsidP="00712FFD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712FFD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集録原稿見本</w:t>
                      </w:r>
                    </w:p>
                  </w:txbxContent>
                </v:textbox>
              </v:shape>
            </w:pict>
          </mc:Fallback>
        </mc:AlternateContent>
      </w:r>
      <w:r w:rsidR="0093264A" w:rsidRPr="0093264A">
        <w:rPr>
          <w:rFonts w:asciiTheme="minorEastAsia" w:hAnsiTheme="minorEastAsia"/>
          <w:sz w:val="24"/>
        </w:rPr>
        <w:t>タイトル</w:t>
      </w:r>
      <w:r w:rsidR="0093264A">
        <w:rPr>
          <w:rFonts w:asciiTheme="minorEastAsia" w:hAnsiTheme="minorEastAsia"/>
          <w:sz w:val="24"/>
        </w:rPr>
        <w:t>（中央揃え）</w:t>
      </w:r>
      <w:r w:rsidR="0093264A" w:rsidRPr="0093264A">
        <w:rPr>
          <w:rFonts w:asciiTheme="minorEastAsia" w:hAnsiTheme="minorEastAsia"/>
          <w:sz w:val="24"/>
        </w:rPr>
        <w:t>12ポイント</w:t>
      </w:r>
    </w:p>
    <w:p w14:paraId="201DDE62" w14:textId="77777777" w:rsidR="0093264A" w:rsidRPr="000871EF" w:rsidRDefault="0093264A" w:rsidP="0093264A">
      <w:pPr>
        <w:jc w:val="center"/>
        <w:rPr>
          <w:rFonts w:asciiTheme="minorEastAsia" w:hAnsiTheme="minorEastAsia"/>
        </w:rPr>
      </w:pPr>
      <w:r w:rsidRPr="000871EF">
        <w:rPr>
          <w:rFonts w:asciiTheme="minorEastAsia" w:hAnsiTheme="minorEastAsia" w:hint="eastAsia"/>
        </w:rPr>
        <w:t>サブタイトル（ある場合は中央揃え　なければ空白）</w:t>
      </w:r>
      <w:r w:rsidR="000871EF">
        <w:rPr>
          <w:rFonts w:asciiTheme="minorEastAsia" w:hAnsiTheme="minorEastAsia" w:hint="eastAsia"/>
        </w:rPr>
        <w:t>10.5</w:t>
      </w:r>
      <w:r w:rsidRPr="000871EF">
        <w:rPr>
          <w:rFonts w:asciiTheme="minorEastAsia" w:hAnsiTheme="minorEastAsia" w:hint="eastAsia"/>
        </w:rPr>
        <w:t>ポイント</w:t>
      </w:r>
    </w:p>
    <w:p w14:paraId="34E924CD" w14:textId="77777777" w:rsidR="0093264A" w:rsidRPr="001A5368" w:rsidRDefault="000871EF" w:rsidP="0093264A">
      <w:pPr>
        <w:jc w:val="center"/>
        <w:rPr>
          <w:rFonts w:asciiTheme="minorEastAsia" w:hAnsiTheme="minorEastAsia"/>
          <w:color w:val="808080" w:themeColor="background1" w:themeShade="80"/>
        </w:r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14:paraId="6F35A616" w14:textId="77777777" w:rsidR="0093264A" w:rsidRDefault="0093264A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キーワード（左寄せ）</w:t>
      </w:r>
      <w:r w:rsidR="000871EF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論文内容を表す重要な語句3～5個を記入</w:t>
      </w:r>
    </w:p>
    <w:p w14:paraId="78317D1F" w14:textId="77777777" w:rsidR="0093264A" w:rsidRPr="001A5368" w:rsidRDefault="000871EF" w:rsidP="0093264A">
      <w:pPr>
        <w:jc w:val="center"/>
        <w:rPr>
          <w:rFonts w:asciiTheme="minorEastAsia" w:hAnsiTheme="minorEastAsia"/>
          <w:color w:val="808080" w:themeColor="background1" w:themeShade="80"/>
        </w:r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14:paraId="1D99F417" w14:textId="77777777" w:rsidR="0093264A" w:rsidRDefault="0093264A" w:rsidP="0093264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学校名・学年（右寄せ）</w:t>
      </w:r>
    </w:p>
    <w:p w14:paraId="3635EA80" w14:textId="77777777" w:rsidR="0093264A" w:rsidRDefault="00712FFD" w:rsidP="0093264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="0093264A">
        <w:rPr>
          <w:rFonts w:asciiTheme="minorEastAsia" w:hAnsiTheme="minorEastAsia" w:hint="eastAsia"/>
        </w:rPr>
        <w:t>発表者名</w:t>
      </w:r>
      <w:r>
        <w:rPr>
          <w:rFonts w:asciiTheme="minorEastAsia" w:hAnsiTheme="minorEastAsia" w:hint="eastAsia"/>
        </w:rPr>
        <w:t xml:space="preserve">　</w:t>
      </w:r>
      <w:r w:rsidR="0093264A">
        <w:rPr>
          <w:rFonts w:asciiTheme="minorEastAsia" w:hAnsiTheme="minorEastAsia" w:hint="eastAsia"/>
        </w:rPr>
        <w:t>共同研究者名（右寄せ）</w:t>
      </w:r>
    </w:p>
    <w:p w14:paraId="4D7209AA" w14:textId="77777777" w:rsidR="0093264A" w:rsidRDefault="001A5368" w:rsidP="0093264A">
      <w:pPr>
        <w:jc w:val="center"/>
        <w:rPr>
          <w:rFonts w:asciiTheme="minorEastAsia" w:hAnsiTheme="minorEastAsia"/>
        </w:rPr>
        <w:sectPr w:rsidR="0093264A" w:rsidSect="0093264A">
          <w:pgSz w:w="11906" w:h="16838" w:code="9"/>
          <w:pgMar w:top="1134" w:right="1021" w:bottom="1134" w:left="1021" w:header="851" w:footer="992" w:gutter="0"/>
          <w:cols w:space="425"/>
          <w:docGrid w:type="linesAndChars" w:linePitch="291" w:charSpace="-2606"/>
        </w:sectPr>
      </w:pPr>
      <w:r w:rsidRPr="001A5368">
        <w:rPr>
          <w:rFonts w:asciiTheme="minorEastAsia" w:hAnsiTheme="minorEastAsia" w:hint="eastAsia"/>
          <w:color w:val="808080" w:themeColor="background1" w:themeShade="80"/>
        </w:rPr>
        <w:t>［</w:t>
      </w:r>
      <w:r w:rsidR="0093264A" w:rsidRPr="001A5368">
        <w:rPr>
          <w:rFonts w:asciiTheme="minorEastAsia" w:hAnsiTheme="minorEastAsia" w:hint="eastAsia"/>
          <w:color w:val="808080" w:themeColor="background1" w:themeShade="80"/>
        </w:rPr>
        <w:t>空白</w:t>
      </w:r>
      <w:r w:rsidRPr="001A5368">
        <w:rPr>
          <w:rFonts w:asciiTheme="minorEastAsia" w:hAnsiTheme="minorEastAsia" w:hint="eastAsia"/>
          <w:color w:val="808080" w:themeColor="background1" w:themeShade="80"/>
        </w:rPr>
        <w:t>］</w:t>
      </w:r>
    </w:p>
    <w:p w14:paraId="2AE99E71" w14:textId="77777777" w:rsidR="0093264A" w:rsidRDefault="0093264A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はじめに</w:t>
      </w:r>
    </w:p>
    <w:p w14:paraId="5F702D2A" w14:textId="77777777" w:rsidR="0093264A" w:rsidRDefault="00C70A1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〇〇〇〇〇〇〇〇〇〇〇〇〇〇〇〇〇〇〇〇〇〇〇〇</w:t>
      </w:r>
    </w:p>
    <w:p w14:paraId="6D819579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1F502E68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6211118A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43DAB918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38FB9F04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2810395E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1175879E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64E08247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13F2BB62" w14:textId="77777777" w:rsidR="0093264A" w:rsidRDefault="00DE6C45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Ⅰ．研究方法</w:t>
      </w:r>
    </w:p>
    <w:p w14:paraId="620B4D0E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6698039A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70CF0BE6" w14:textId="77777777" w:rsidR="0093264A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Ⅱ．</w:t>
      </w:r>
      <w:r w:rsidR="00145CD4">
        <w:rPr>
          <w:rFonts w:asciiTheme="minorEastAsia" w:hAnsiTheme="minorEastAsia" w:hint="eastAsia"/>
        </w:rPr>
        <w:t>倫理的配慮</w:t>
      </w:r>
    </w:p>
    <w:p w14:paraId="52087868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29FFFF61" w14:textId="77777777" w:rsidR="0093264A" w:rsidRDefault="007D69AB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CB57CA6" wp14:editId="297B9930">
                <wp:simplePos x="0" y="0"/>
                <wp:positionH relativeFrom="column">
                  <wp:posOffset>-524510</wp:posOffset>
                </wp:positionH>
                <wp:positionV relativeFrom="paragraph">
                  <wp:posOffset>154305</wp:posOffset>
                </wp:positionV>
                <wp:extent cx="505460" cy="515620"/>
                <wp:effectExtent l="38100" t="76200" r="4699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515620"/>
                          <a:chOff x="0" y="0"/>
                          <a:chExt cx="505460" cy="515620"/>
                        </a:xfrm>
                      </wpg:grpSpPr>
                      <wps:wsp>
                        <wps:cNvPr id="6" name="直線矢印コネクタ 6"/>
                        <wps:cNvCnPr/>
                        <wps:spPr>
                          <a:xfrm>
                            <a:off x="0" y="0"/>
                            <a:ext cx="503555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9525" y="47625"/>
                            <a:ext cx="495935" cy="4679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41F82D4" w14:textId="77777777" w:rsidR="006A0BC0" w:rsidRPr="00CF0595" w:rsidRDefault="006A0BC0" w:rsidP="006A0BC0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18㎜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57CA6" id="グループ化 16" o:spid="_x0000_s1030" style="position:absolute;margin-left:-41.3pt;margin-top:12.15pt;width:39.8pt;height:40.6pt;z-index:251666432" coordsize="50546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">
                <v:shape id="直線矢印コネクタ 6" o:spid="_x0000_s1031" type="#_x0000_t32" style="position:absolute;width:503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" strokecolor="#4579b8 [3044]">
                  <v:stroke startarrow="open" endarrow="open"/>
                </v:shape>
                <v:shape id="テキスト ボックス 7" o:spid="_x0000_s1032" type="#_x0000_t202" style="position:absolute;left:9525;top:47625;width:49593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" fillcolor="window" stroked="f" strokeweight=".5pt">
                  <v:textbox>
                    <w:txbxContent>
                      <w:p w14:paraId="741F82D4" w14:textId="77777777" w:rsidR="006A0BC0" w:rsidRPr="00CF0595" w:rsidRDefault="006A0BC0" w:rsidP="006A0BC0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18㎜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A5368">
        <w:rPr>
          <w:rFonts w:asciiTheme="minorEastAsia" w:hAnsiTheme="minorEastAsia" w:hint="eastAsia"/>
        </w:rPr>
        <w:t>Ⅲ</w:t>
      </w:r>
      <w:r w:rsidR="00DE6C45">
        <w:rPr>
          <w:rFonts w:asciiTheme="minorEastAsia" w:hAnsiTheme="minorEastAsia" w:hint="eastAsia"/>
        </w:rPr>
        <w:t>．研究対象</w:t>
      </w:r>
    </w:p>
    <w:p w14:paraId="5CF4FEA8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3DDA6BBE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7F642366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3FAEF5EB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361D0792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12B845A8" w14:textId="77777777" w:rsidR="0093264A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Ⅳ</w:t>
      </w:r>
      <w:r w:rsidR="00145CD4">
        <w:rPr>
          <w:rFonts w:asciiTheme="minorEastAsia" w:hAnsiTheme="minorEastAsia" w:hint="eastAsia"/>
        </w:rPr>
        <w:t>．研究結果</w:t>
      </w:r>
    </w:p>
    <w:p w14:paraId="4254FACC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512649DC" w14:textId="77777777" w:rsidR="0093264A" w:rsidRDefault="0093264A" w:rsidP="0093264A">
      <w:pPr>
        <w:jc w:val="left"/>
        <w:rPr>
          <w:rFonts w:asciiTheme="minorEastAsia" w:hAnsiTheme="minorEastAsia"/>
        </w:rPr>
      </w:pPr>
    </w:p>
    <w:p w14:paraId="44EC7063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3DA05C48" w14:textId="77777777" w:rsidR="00145CD4" w:rsidRDefault="00145CD4" w:rsidP="00712FF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表１（タイトル）</w:t>
      </w:r>
      <w:r w:rsidR="00712FFD">
        <w:rPr>
          <w:rFonts w:asciiTheme="minorEastAsia" w:hAnsiTheme="minorEastAsia" w:hint="eastAsia"/>
        </w:rPr>
        <w:t>表上左寄せ</w:t>
      </w:r>
    </w:p>
    <w:p w14:paraId="4C011996" w14:textId="77777777" w:rsidR="00145CD4" w:rsidRDefault="007D69AB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B098B6" wp14:editId="62DF4286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997835" cy="1293495"/>
                <wp:effectExtent l="0" t="0" r="1206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29349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77095" id="正方形/長方形 1" o:spid="_x0000_s1026" style="position:absolute;margin-left:0;margin-top:-.3pt;width:236.05pt;height:101.8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" filled="f" strokecolor="#243f60 [1604]" strokeweight=".25pt"/>
            </w:pict>
          </mc:Fallback>
        </mc:AlternateContent>
      </w:r>
    </w:p>
    <w:p w14:paraId="613F6AC1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8EF5118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7006DD88" w14:textId="77777777" w:rsidR="00145CD4" w:rsidRPr="002527DE" w:rsidRDefault="00145CD4" w:rsidP="0093264A">
      <w:pPr>
        <w:jc w:val="left"/>
        <w:rPr>
          <w:rFonts w:asciiTheme="minorEastAsia" w:hAnsiTheme="minorEastAsia"/>
        </w:rPr>
      </w:pPr>
    </w:p>
    <w:p w14:paraId="526DA61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38A7C2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02CABBCB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36930E5F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429B321F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6DEB769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392F236B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606E8567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0B00AFD7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34668267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BA58534" w14:textId="77777777"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A0808AA" wp14:editId="11413083">
                <wp:simplePos x="0" y="0"/>
                <wp:positionH relativeFrom="column">
                  <wp:posOffset>2948940</wp:posOffset>
                </wp:positionH>
                <wp:positionV relativeFrom="paragraph">
                  <wp:posOffset>230505</wp:posOffset>
                </wp:positionV>
                <wp:extent cx="552450" cy="503555"/>
                <wp:effectExtent l="95250" t="38100" r="0" b="4889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503555"/>
                          <a:chOff x="0" y="0"/>
                          <a:chExt cx="552450" cy="504154"/>
                        </a:xfrm>
                      </wpg:grpSpPr>
                      <wps:wsp>
                        <wps:cNvPr id="22" name="直線矢印コネクタ 22"/>
                        <wps:cNvCnPr/>
                        <wps:spPr>
                          <a:xfrm>
                            <a:off x="0" y="0"/>
                            <a:ext cx="0" cy="504154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7150" y="19050"/>
                            <a:ext cx="49530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C4564FE" w14:textId="77777777" w:rsidR="007D69AB" w:rsidRPr="00CF0595" w:rsidRDefault="007D69AB" w:rsidP="007D69AB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20㎜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808AA" id="グループ化 21" o:spid="_x0000_s1033" style="position:absolute;margin-left:232.2pt;margin-top:18.15pt;width:43.5pt;height:39.65pt;z-index:251670528" coordsize="5524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">
                <v:shape id="直線矢印コネクタ 22" o:spid="_x0000_s1034" type="#_x0000_t32" style="position:absolute;width:0;height:50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" strokecolor="#4a7ebb">
                  <v:stroke startarrow="open" endarrow="open"/>
                </v:shape>
                <v:shape id="テキスト ボックス 23" o:spid="_x0000_s1035" type="#_x0000_t202" style="position:absolute;left:571;top:190;width:4953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" filled="f" stroked="f" strokeweight=".5pt">
                  <v:textbox>
                    <w:txbxContent>
                      <w:p w14:paraId="0C4564FE" w14:textId="77777777" w:rsidR="007D69AB" w:rsidRPr="00CF0595" w:rsidRDefault="007D69AB" w:rsidP="007D69AB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20㎜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F40948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681516D9" w14:textId="77777777"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EC166" wp14:editId="3E7E152F">
                <wp:simplePos x="0" y="0"/>
                <wp:positionH relativeFrom="column">
                  <wp:posOffset>12065</wp:posOffset>
                </wp:positionH>
                <wp:positionV relativeFrom="paragraph">
                  <wp:posOffset>163830</wp:posOffset>
                </wp:positionV>
                <wp:extent cx="2997835" cy="1293495"/>
                <wp:effectExtent l="0" t="0" r="1206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12934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F66890" id="正方形/長方形 2" o:spid="_x0000_s1026" style="position:absolute;margin-left:.95pt;margin-top:12.9pt;width:236.05pt;height:101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" filled="f" strokecolor="#385d8a" strokeweight=".25pt"/>
            </w:pict>
          </mc:Fallback>
        </mc:AlternateContent>
      </w:r>
    </w:p>
    <w:p w14:paraId="0C1A813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6FDCC50B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03802691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66544DFC" w14:textId="77777777" w:rsidR="001A5368" w:rsidRDefault="001A5368" w:rsidP="0093264A">
      <w:pPr>
        <w:jc w:val="left"/>
        <w:rPr>
          <w:rFonts w:asciiTheme="minorEastAsia" w:hAnsiTheme="minorEastAsia"/>
        </w:rPr>
      </w:pPr>
    </w:p>
    <w:p w14:paraId="4B40970F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07F0047A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1DE8709F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7935555B" w14:textId="77777777" w:rsidR="00145CD4" w:rsidRDefault="000871EF" w:rsidP="00712FF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図１（タイトル）</w:t>
      </w:r>
      <w:r w:rsidR="00712FFD">
        <w:rPr>
          <w:rFonts w:asciiTheme="minorEastAsia" w:hAnsiTheme="minorEastAsia" w:hint="eastAsia"/>
        </w:rPr>
        <w:t>図下左寄せ</w:t>
      </w:r>
    </w:p>
    <w:p w14:paraId="0E187CD9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C7A3CD0" w14:textId="77777777" w:rsidR="00145CD4" w:rsidRDefault="001A5368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（略）</w:t>
      </w:r>
    </w:p>
    <w:p w14:paraId="587BE94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24B224D6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613BF4DD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542DBB4B" w14:textId="77777777" w:rsidR="00145CD4" w:rsidRDefault="00145CD4" w:rsidP="0093264A">
      <w:pPr>
        <w:jc w:val="left"/>
        <w:rPr>
          <w:rFonts w:asciiTheme="minorEastAsia" w:hAnsiTheme="minorEastAsia"/>
        </w:rPr>
      </w:pPr>
    </w:p>
    <w:p w14:paraId="7977137E" w14:textId="77777777" w:rsidR="000871EF" w:rsidRDefault="000871EF" w:rsidP="0093264A">
      <w:pPr>
        <w:jc w:val="left"/>
        <w:rPr>
          <w:rFonts w:asciiTheme="minorEastAsia" w:hAnsiTheme="minorEastAsia"/>
        </w:rPr>
      </w:pPr>
    </w:p>
    <w:p w14:paraId="6833D483" w14:textId="77777777" w:rsidR="000871EF" w:rsidRDefault="000871EF" w:rsidP="0093264A">
      <w:pPr>
        <w:jc w:val="left"/>
        <w:rPr>
          <w:rFonts w:asciiTheme="minorEastAsia" w:hAnsiTheme="minorEastAsia"/>
        </w:rPr>
      </w:pPr>
    </w:p>
    <w:p w14:paraId="276C9CA7" w14:textId="77777777" w:rsidR="00DE6C45" w:rsidRDefault="006A29B4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Ⅴ</w:t>
      </w:r>
      <w:r w:rsidR="00145CD4">
        <w:rPr>
          <w:rFonts w:asciiTheme="minorEastAsia" w:hAnsiTheme="minorEastAsia" w:hint="eastAsia"/>
        </w:rPr>
        <w:t>．</w:t>
      </w:r>
      <w:r w:rsidR="003351A6">
        <w:rPr>
          <w:rFonts w:asciiTheme="minorEastAsia" w:hAnsiTheme="minorEastAsia" w:hint="eastAsia"/>
        </w:rPr>
        <w:t>考察</w:t>
      </w:r>
      <w:r w:rsidR="007D69AB">
        <w:rPr>
          <w:rFonts w:ascii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5FF8F95" wp14:editId="383402FF">
                <wp:simplePos x="0" y="0"/>
                <wp:positionH relativeFrom="column">
                  <wp:posOffset>2996565</wp:posOffset>
                </wp:positionH>
                <wp:positionV relativeFrom="paragraph">
                  <wp:posOffset>-400050</wp:posOffset>
                </wp:positionV>
                <wp:extent cx="505460" cy="515620"/>
                <wp:effectExtent l="38100" t="7620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60" cy="515620"/>
                          <a:chOff x="0" y="0"/>
                          <a:chExt cx="505460" cy="515620"/>
                        </a:xfrm>
                      </wpg:grpSpPr>
                      <wps:wsp>
                        <wps:cNvPr id="18" name="直線矢印コネクタ 18"/>
                        <wps:cNvCnPr/>
                        <wps:spPr>
                          <a:xfrm>
                            <a:off x="0" y="0"/>
                            <a:ext cx="50355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525" y="47625"/>
                            <a:ext cx="495935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F2C6ECC" w14:textId="77777777" w:rsidR="007D69AB" w:rsidRPr="00CF0595" w:rsidRDefault="007D69AB" w:rsidP="007D69AB">
                              <w:pPr>
                                <w:rPr>
                                  <w:rFonts w:ascii="Meiryo UI" w:eastAsia="Meiryo UI" w:hAnsi="Meiryo UI" w:cs="Meiryo UI"/>
                                  <w:color w:val="0070C0"/>
                                </w:rPr>
                              </w:pPr>
                              <w:r w:rsidRPr="00CF0595">
                                <w:rPr>
                                  <w:rFonts w:ascii="Meiryo UI" w:eastAsia="Meiryo UI" w:hAnsi="Meiryo UI" w:cs="Meiryo UI" w:hint="eastAsia"/>
                                  <w:color w:val="0070C0"/>
                                </w:rPr>
                                <w:t>18㎜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F8F95" id="グループ化 17" o:spid="_x0000_s1036" style="position:absolute;margin-left:235.95pt;margin-top:-31.5pt;width:39.8pt;height:40.6pt;z-index:251668480" coordsize="505460,515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">
                <v:shape id="直線矢印コネクタ 18" o:spid="_x0000_s1037" type="#_x0000_t32" style="position:absolute;width:503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" strokecolor="#4a7ebb">
                  <v:stroke startarrow="open" endarrow="open"/>
                </v:shape>
                <v:shape id="テキスト ボックス 19" o:spid="_x0000_s1038" type="#_x0000_t202" style="position:absolute;left:9525;top:47625;width:495935;height:46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" filled="f" stroked="f" strokeweight=".5pt">
                  <v:textbox>
                    <w:txbxContent>
                      <w:p w14:paraId="7F2C6ECC" w14:textId="77777777" w:rsidR="007D69AB" w:rsidRPr="00CF0595" w:rsidRDefault="007D69AB" w:rsidP="007D69AB">
                        <w:pPr>
                          <w:rPr>
                            <w:rFonts w:ascii="Meiryo UI" w:eastAsia="Meiryo UI" w:hAnsi="Meiryo UI" w:cs="Meiryo UI"/>
                            <w:color w:val="0070C0"/>
                          </w:rPr>
                        </w:pPr>
                        <w:r w:rsidRPr="00CF0595">
                          <w:rPr>
                            <w:rFonts w:ascii="Meiryo UI" w:eastAsia="Meiryo UI" w:hAnsi="Meiryo UI" w:cs="Meiryo UI" w:hint="eastAsia"/>
                            <w:color w:val="0070C0"/>
                          </w:rPr>
                          <w:t>18㎜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C27E33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1C70219A" w14:textId="77777777" w:rsidR="003351A6" w:rsidRDefault="003351A6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（略）</w:t>
      </w:r>
    </w:p>
    <w:p w14:paraId="14C5D7D5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04F5B36A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60F0A35A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0AB7963B" w14:textId="77777777" w:rsidR="00DE6C45" w:rsidRDefault="006A29B4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Ⅵ</w:t>
      </w:r>
      <w:r w:rsidR="000871EF">
        <w:rPr>
          <w:rFonts w:asciiTheme="minorEastAsia" w:hAnsiTheme="minorEastAsia" w:hint="eastAsia"/>
        </w:rPr>
        <w:t>．結論</w:t>
      </w:r>
    </w:p>
    <w:p w14:paraId="400B0371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018FCDC3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04D55ECD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08A2915B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5FAEF57B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560C4AB4" w14:textId="77777777" w:rsidR="00DE6C45" w:rsidRDefault="000871EF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おわりに</w:t>
      </w:r>
    </w:p>
    <w:p w14:paraId="309AB156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3991F0D5" w14:textId="77777777" w:rsidR="003351A6" w:rsidRDefault="003351A6" w:rsidP="0093264A">
      <w:pPr>
        <w:jc w:val="left"/>
        <w:rPr>
          <w:rFonts w:asciiTheme="minorEastAsia" w:hAnsiTheme="minorEastAsia"/>
        </w:rPr>
      </w:pPr>
    </w:p>
    <w:p w14:paraId="2ED0E4E3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1EE99336" w14:textId="77777777" w:rsidR="00DE6C45" w:rsidRDefault="00145CD4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引用・参考文献</w:t>
      </w:r>
    </w:p>
    <w:p w14:paraId="01C141AF" w14:textId="77777777" w:rsidR="00DE6C45" w:rsidRDefault="000871EF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１）</w:t>
      </w:r>
    </w:p>
    <w:p w14:paraId="6E01797D" w14:textId="77777777" w:rsidR="00DE6C45" w:rsidRDefault="00DE6C45" w:rsidP="0093264A">
      <w:pPr>
        <w:jc w:val="left"/>
        <w:rPr>
          <w:rFonts w:asciiTheme="minorEastAsia" w:hAnsiTheme="minorEastAsia"/>
        </w:rPr>
      </w:pPr>
    </w:p>
    <w:p w14:paraId="499EA2FA" w14:textId="77777777" w:rsidR="00DE6C45" w:rsidRDefault="000871EF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</w:p>
    <w:p w14:paraId="65DF373F" w14:textId="77777777" w:rsidR="000871EF" w:rsidRDefault="000871EF" w:rsidP="0093264A">
      <w:pPr>
        <w:jc w:val="left"/>
        <w:rPr>
          <w:rFonts w:asciiTheme="minorEastAsia" w:hAnsiTheme="minorEastAsia"/>
        </w:rPr>
      </w:pPr>
    </w:p>
    <w:p w14:paraId="3F575157" w14:textId="77777777" w:rsidR="00712FFD" w:rsidRDefault="00712FFD" w:rsidP="0093264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…</w:t>
      </w:r>
    </w:p>
    <w:sectPr w:rsidR="00712FFD" w:rsidSect="00DE6C45">
      <w:type w:val="continuous"/>
      <w:pgSz w:w="11906" w:h="16838" w:code="9"/>
      <w:pgMar w:top="1134" w:right="1021" w:bottom="1134" w:left="1021" w:header="851" w:footer="992" w:gutter="0"/>
      <w:cols w:num="2" w:space="394"/>
      <w:docGrid w:type="linesAndChars" w:linePitch="291" w:charSpace="-2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4A"/>
    <w:rsid w:val="00055524"/>
    <w:rsid w:val="000566D6"/>
    <w:rsid w:val="000759B4"/>
    <w:rsid w:val="000871EF"/>
    <w:rsid w:val="0010057D"/>
    <w:rsid w:val="00110EA6"/>
    <w:rsid w:val="00145CD4"/>
    <w:rsid w:val="001A5368"/>
    <w:rsid w:val="002527DE"/>
    <w:rsid w:val="00287AF0"/>
    <w:rsid w:val="00302660"/>
    <w:rsid w:val="00321CCE"/>
    <w:rsid w:val="00323151"/>
    <w:rsid w:val="003351A6"/>
    <w:rsid w:val="003D57CB"/>
    <w:rsid w:val="003F2DEC"/>
    <w:rsid w:val="005D3488"/>
    <w:rsid w:val="00664592"/>
    <w:rsid w:val="00693743"/>
    <w:rsid w:val="006A0BC0"/>
    <w:rsid w:val="006A29B4"/>
    <w:rsid w:val="00712FFD"/>
    <w:rsid w:val="0071565F"/>
    <w:rsid w:val="00740F79"/>
    <w:rsid w:val="007454E2"/>
    <w:rsid w:val="00782F82"/>
    <w:rsid w:val="00790E93"/>
    <w:rsid w:val="007D69AB"/>
    <w:rsid w:val="008242B1"/>
    <w:rsid w:val="008B0E26"/>
    <w:rsid w:val="0093264A"/>
    <w:rsid w:val="009362DF"/>
    <w:rsid w:val="0094281D"/>
    <w:rsid w:val="00946207"/>
    <w:rsid w:val="009743ED"/>
    <w:rsid w:val="00A54892"/>
    <w:rsid w:val="00A60276"/>
    <w:rsid w:val="00B809AF"/>
    <w:rsid w:val="00BD7F21"/>
    <w:rsid w:val="00BE20D0"/>
    <w:rsid w:val="00C1420D"/>
    <w:rsid w:val="00C55AC2"/>
    <w:rsid w:val="00C70A18"/>
    <w:rsid w:val="00CC46CF"/>
    <w:rsid w:val="00CD7BED"/>
    <w:rsid w:val="00CE50B3"/>
    <w:rsid w:val="00CF0595"/>
    <w:rsid w:val="00DE6C45"/>
    <w:rsid w:val="00E566B3"/>
    <w:rsid w:val="00E64A44"/>
    <w:rsid w:val="00F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8AD08"/>
  <w15:docId w15:val="{F03F011D-FD83-4067-8893-470733C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6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E9D9-0ADD-4C77-8F9D-5D2E2073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</dc:creator>
  <cp:lastModifiedBy>tna43@tna.local</cp:lastModifiedBy>
  <cp:revision>2</cp:revision>
  <cp:lastPrinted>2024-07-03T02:30:00Z</cp:lastPrinted>
  <dcterms:created xsi:type="dcterms:W3CDTF">2024-07-03T02:30:00Z</dcterms:created>
  <dcterms:modified xsi:type="dcterms:W3CDTF">2024-07-03T02:30:00Z</dcterms:modified>
</cp:coreProperties>
</file>