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2E9C" w14:textId="341F5B51" w:rsidR="005430CD" w:rsidRDefault="00D870B2" w:rsidP="005270E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出前授業</w:t>
      </w:r>
      <w:r w:rsidR="005270E7" w:rsidRPr="005270E7">
        <w:rPr>
          <w:rFonts w:asciiTheme="majorEastAsia" w:eastAsiaTheme="majorEastAsia" w:hAnsiTheme="majorEastAsia" w:hint="eastAsia"/>
          <w:b/>
          <w:sz w:val="32"/>
        </w:rPr>
        <w:t>申込用紙</w:t>
      </w:r>
    </w:p>
    <w:tbl>
      <w:tblPr>
        <w:tblStyle w:val="a3"/>
        <w:tblpPr w:leftFromText="142" w:rightFromText="142" w:vertAnchor="text" w:horzAnchor="margin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6525"/>
      </w:tblGrid>
      <w:tr w:rsidR="004400C4" w:rsidRPr="005270E7" w14:paraId="71A04EED" w14:textId="77777777" w:rsidTr="0085456C">
        <w:trPr>
          <w:trHeight w:val="737"/>
        </w:trPr>
        <w:tc>
          <w:tcPr>
            <w:tcW w:w="1555" w:type="dxa"/>
            <w:vAlign w:val="center"/>
          </w:tcPr>
          <w:p w14:paraId="32A3C99E" w14:textId="77777777" w:rsidR="004400C4" w:rsidRPr="00A70A7C" w:rsidRDefault="004400C4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申込日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14:paraId="62299E07" w14:textId="389592A3" w:rsidR="004400C4" w:rsidRPr="00A70A7C" w:rsidRDefault="004400C4" w:rsidP="004400C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年　</w:t>
            </w:r>
            <w:r w:rsidR="009B0B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B0B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日（　）</w:t>
            </w:r>
          </w:p>
        </w:tc>
      </w:tr>
      <w:tr w:rsidR="004400C4" w:rsidRPr="005270E7" w14:paraId="6D7572F5" w14:textId="77777777" w:rsidTr="0085456C">
        <w:trPr>
          <w:trHeight w:val="652"/>
        </w:trPr>
        <w:tc>
          <w:tcPr>
            <w:tcW w:w="1555" w:type="dxa"/>
            <w:vAlign w:val="center"/>
          </w:tcPr>
          <w:p w14:paraId="1893A3EC" w14:textId="40DBAF08" w:rsidR="004400C4" w:rsidRDefault="004400C4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記載者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14:paraId="60C7D64F" w14:textId="77777777" w:rsidR="004400C4" w:rsidRPr="00A70A7C" w:rsidRDefault="004400C4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7EC276D8" w14:textId="77777777" w:rsidTr="003D2173">
        <w:trPr>
          <w:trHeight w:val="737"/>
        </w:trPr>
        <w:tc>
          <w:tcPr>
            <w:tcW w:w="1555" w:type="dxa"/>
            <w:vMerge w:val="restart"/>
            <w:vAlign w:val="center"/>
          </w:tcPr>
          <w:p w14:paraId="2E00D8E1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学校情報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8CF019" w14:textId="77777777" w:rsidR="00D870B2" w:rsidRPr="00251233" w:rsidRDefault="00D870B2" w:rsidP="00D870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Pr="0025123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11464B" w14:textId="0E8909D9" w:rsidR="00D870B2" w:rsidRPr="00A70A7C" w:rsidRDefault="00D870B2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5ACAA8F3" w14:textId="77777777" w:rsidTr="003D2173">
        <w:trPr>
          <w:trHeight w:val="737"/>
        </w:trPr>
        <w:tc>
          <w:tcPr>
            <w:tcW w:w="1555" w:type="dxa"/>
            <w:vMerge/>
            <w:vAlign w:val="center"/>
          </w:tcPr>
          <w:p w14:paraId="3FAB5B46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034F5" w14:textId="77777777" w:rsidR="004400C4" w:rsidRDefault="004400C4" w:rsidP="00D870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</w:t>
            </w:r>
          </w:p>
          <w:p w14:paraId="2BD9709C" w14:textId="2836FACC" w:rsidR="00D870B2" w:rsidRPr="00251233" w:rsidRDefault="00D870B2" w:rsidP="00D870B2">
            <w:pPr>
              <w:jc w:val="center"/>
              <w:rPr>
                <w:rFonts w:asciiTheme="majorEastAsia" w:eastAsiaTheme="majorEastAsia" w:hAnsiTheme="majorEastAsia"/>
              </w:rPr>
            </w:pPr>
            <w:r w:rsidRPr="00251233">
              <w:rPr>
                <w:rFonts w:asciiTheme="majorEastAsia" w:eastAsiaTheme="majorEastAsia" w:hAnsiTheme="majorEastAsia" w:hint="eastAsia"/>
              </w:rPr>
              <w:t>担当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545EEE" w14:textId="77777777" w:rsidR="00D870B2" w:rsidRPr="00EB72A2" w:rsidRDefault="00D870B2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205E79D3" w14:textId="77777777" w:rsidTr="003D2173">
        <w:trPr>
          <w:trHeight w:val="1122"/>
        </w:trPr>
        <w:tc>
          <w:tcPr>
            <w:tcW w:w="1555" w:type="dxa"/>
            <w:vMerge/>
            <w:vAlign w:val="center"/>
          </w:tcPr>
          <w:p w14:paraId="0556473D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7B1EC" w14:textId="77777777" w:rsidR="00D870B2" w:rsidRPr="00251233" w:rsidRDefault="00D870B2" w:rsidP="00D870B2">
            <w:pPr>
              <w:jc w:val="center"/>
              <w:rPr>
                <w:rFonts w:asciiTheme="majorEastAsia" w:eastAsiaTheme="majorEastAsia" w:hAnsiTheme="majorEastAsia"/>
              </w:rPr>
            </w:pPr>
            <w:r w:rsidRPr="0025123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D3FF01" w14:textId="77777777" w:rsidR="00D870B2" w:rsidRPr="00EB72A2" w:rsidRDefault="00D870B2" w:rsidP="00D870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72A2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79EAADD7" w14:textId="77777777" w:rsidR="00D870B2" w:rsidRPr="00EB72A2" w:rsidRDefault="00D870B2" w:rsidP="00D870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548AD3" w14:textId="558058DC" w:rsidR="00D870B2" w:rsidRPr="00EB72A2" w:rsidRDefault="00D870B2" w:rsidP="004818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31D77089" w14:textId="77777777" w:rsidTr="003D2173">
        <w:trPr>
          <w:trHeight w:val="737"/>
        </w:trPr>
        <w:tc>
          <w:tcPr>
            <w:tcW w:w="1555" w:type="dxa"/>
            <w:vMerge/>
            <w:vAlign w:val="center"/>
          </w:tcPr>
          <w:p w14:paraId="7F800912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E4C8" w14:textId="18E15EF7" w:rsidR="00D870B2" w:rsidRPr="005065F3" w:rsidRDefault="00D870B2" w:rsidP="00D870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72A2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9DC691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66B6DE9C" w14:textId="77777777" w:rsidTr="003D2173">
        <w:trPr>
          <w:trHeight w:val="737"/>
        </w:trPr>
        <w:tc>
          <w:tcPr>
            <w:tcW w:w="1555" w:type="dxa"/>
            <w:vMerge/>
            <w:vAlign w:val="center"/>
          </w:tcPr>
          <w:p w14:paraId="73F2EDA2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35F74" w14:textId="14916ECB" w:rsidR="00D870B2" w:rsidRPr="005065F3" w:rsidRDefault="00D870B2" w:rsidP="00D870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C1CBDE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427F0FE8" w14:textId="77777777" w:rsidTr="003D2173">
        <w:trPr>
          <w:trHeight w:val="737"/>
        </w:trPr>
        <w:tc>
          <w:tcPr>
            <w:tcW w:w="1555" w:type="dxa"/>
            <w:vMerge/>
            <w:vAlign w:val="center"/>
          </w:tcPr>
          <w:p w14:paraId="3104F2AA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E34C2" w14:textId="77777777" w:rsidR="00D870B2" w:rsidRPr="005065F3" w:rsidRDefault="00D870B2" w:rsidP="00D870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5F3">
              <w:rPr>
                <w:rFonts w:asciiTheme="majorEastAsia" w:eastAsiaTheme="majorEastAsia" w:hAnsiTheme="majorEastAsia" w:hint="eastAsia"/>
                <w:sz w:val="20"/>
                <w:szCs w:val="20"/>
              </w:rPr>
              <w:t>最寄り駅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9AB783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217FC9F7" w14:textId="77777777" w:rsidTr="0085456C">
        <w:trPr>
          <w:trHeight w:val="1157"/>
        </w:trPr>
        <w:tc>
          <w:tcPr>
            <w:tcW w:w="1555" w:type="dxa"/>
            <w:vAlign w:val="center"/>
          </w:tcPr>
          <w:p w14:paraId="1F91FFAA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実施希望日時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14:paraId="0CCEEFBA" w14:textId="77777777" w:rsidR="00D870B2" w:rsidRDefault="0085456C" w:rsidP="008545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第1希望　</w:t>
            </w:r>
            <w:r w:rsidR="00D870B2">
              <w:rPr>
                <w:rFonts w:asciiTheme="majorEastAsia" w:eastAsiaTheme="majorEastAsia" w:hAnsiTheme="majorEastAsia" w:hint="eastAsia"/>
                <w:sz w:val="22"/>
              </w:rPr>
              <w:t>令和　　年　　月　　日（　）</w:t>
            </w:r>
            <w:r w:rsidR="00D870B2" w:rsidRPr="00251233">
              <w:rPr>
                <w:rFonts w:asciiTheme="majorEastAsia" w:eastAsiaTheme="majorEastAsia" w:hAnsiTheme="majorEastAsia" w:hint="eastAsia"/>
              </w:rPr>
              <w:t>時間</w:t>
            </w:r>
            <w:r w:rsidR="00D870B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：　　～　　：</w:t>
            </w:r>
          </w:p>
          <w:p w14:paraId="6704B924" w14:textId="2E11C107" w:rsidR="0085456C" w:rsidRDefault="0085456C" w:rsidP="008545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第2希望　令和　　年　　月　　日（　）</w:t>
            </w:r>
            <w:r w:rsidRPr="00251233">
              <w:rPr>
                <w:rFonts w:asciiTheme="majorEastAsia" w:eastAsiaTheme="majorEastAsia" w:hAnsiTheme="majorEastAsia" w:hint="eastAsia"/>
              </w:rPr>
              <w:t>時間</w:t>
            </w:r>
            <w:r>
              <w:rPr>
                <w:rFonts w:asciiTheme="majorEastAsia" w:eastAsiaTheme="majorEastAsia" w:hAnsiTheme="majorEastAsia" w:hint="eastAsia"/>
              </w:rPr>
              <w:t xml:space="preserve">　　　：　　～　　：</w:t>
            </w:r>
          </w:p>
          <w:p w14:paraId="793280B0" w14:textId="2D35ACBB" w:rsidR="0085456C" w:rsidRPr="00A70A7C" w:rsidRDefault="0085456C" w:rsidP="0085456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第3希望　令和　　年　　月　　日（　）</w:t>
            </w:r>
            <w:r w:rsidRPr="00251233">
              <w:rPr>
                <w:rFonts w:asciiTheme="majorEastAsia" w:eastAsiaTheme="majorEastAsia" w:hAnsiTheme="majorEastAsia" w:hint="eastAsia"/>
              </w:rPr>
              <w:t>時間</w:t>
            </w:r>
            <w:r>
              <w:rPr>
                <w:rFonts w:asciiTheme="majorEastAsia" w:eastAsiaTheme="majorEastAsia" w:hAnsiTheme="majorEastAsia" w:hint="eastAsia"/>
              </w:rPr>
              <w:t xml:space="preserve">　　　：　　～　　：</w:t>
            </w:r>
          </w:p>
        </w:tc>
      </w:tr>
      <w:tr w:rsidR="00D870B2" w:rsidRPr="005270E7" w14:paraId="707E6A2C" w14:textId="77777777" w:rsidTr="0085456C">
        <w:trPr>
          <w:trHeight w:val="926"/>
        </w:trPr>
        <w:tc>
          <w:tcPr>
            <w:tcW w:w="1555" w:type="dxa"/>
            <w:vAlign w:val="center"/>
          </w:tcPr>
          <w:p w14:paraId="3E73BD1B" w14:textId="77777777" w:rsidR="00D870B2" w:rsidRPr="00A70A7C" w:rsidRDefault="00D870B2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　象</w:t>
            </w:r>
          </w:p>
        </w:tc>
        <w:tc>
          <w:tcPr>
            <w:tcW w:w="7659" w:type="dxa"/>
            <w:gridSpan w:val="2"/>
            <w:tcBorders>
              <w:right w:val="single" w:sz="4" w:space="0" w:color="auto"/>
            </w:tcBorders>
            <w:vAlign w:val="center"/>
          </w:tcPr>
          <w:p w14:paraId="10C678F0" w14:textId="6E678378" w:rsidR="00D870B2" w:rsidRDefault="00B96BE0" w:rsidP="00B96B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  <w:r w:rsidR="00D8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8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名　</w:t>
            </w:r>
          </w:p>
          <w:p w14:paraId="792A8D5F" w14:textId="1BE9A276" w:rsidR="00B96BE0" w:rsidRPr="00D870B2" w:rsidRDefault="00B96BE0" w:rsidP="00B96BE0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）　　　名</w:t>
            </w:r>
          </w:p>
        </w:tc>
      </w:tr>
      <w:tr w:rsidR="0085456C" w:rsidRPr="005270E7" w14:paraId="5EC8FB64" w14:textId="77777777" w:rsidTr="0085456C">
        <w:trPr>
          <w:trHeight w:val="534"/>
        </w:trPr>
        <w:tc>
          <w:tcPr>
            <w:tcW w:w="1555" w:type="dxa"/>
            <w:vAlign w:val="center"/>
          </w:tcPr>
          <w:p w14:paraId="55A6D683" w14:textId="5D8ED447" w:rsidR="0085456C" w:rsidRDefault="0085456C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実施方法</w:t>
            </w:r>
          </w:p>
        </w:tc>
        <w:tc>
          <w:tcPr>
            <w:tcW w:w="7659" w:type="dxa"/>
            <w:gridSpan w:val="2"/>
            <w:tcBorders>
              <w:right w:val="single" w:sz="4" w:space="0" w:color="auto"/>
            </w:tcBorders>
            <w:vAlign w:val="center"/>
          </w:tcPr>
          <w:p w14:paraId="7C803D9F" w14:textId="5B95495D" w:rsidR="0085456C" w:rsidRDefault="0085456C" w:rsidP="0085456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集合　・　オンライン</w:t>
            </w:r>
          </w:p>
        </w:tc>
      </w:tr>
      <w:tr w:rsidR="0085456C" w:rsidRPr="005270E7" w14:paraId="66E4A43C" w14:textId="77777777" w:rsidTr="0085456C">
        <w:trPr>
          <w:trHeight w:val="926"/>
        </w:trPr>
        <w:tc>
          <w:tcPr>
            <w:tcW w:w="1555" w:type="dxa"/>
            <w:vAlign w:val="center"/>
          </w:tcPr>
          <w:p w14:paraId="6FD08704" w14:textId="31D55B0D" w:rsidR="0085456C" w:rsidRDefault="0085456C" w:rsidP="00D870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ねらい</w:t>
            </w:r>
          </w:p>
        </w:tc>
        <w:tc>
          <w:tcPr>
            <w:tcW w:w="7659" w:type="dxa"/>
            <w:gridSpan w:val="2"/>
            <w:tcBorders>
              <w:right w:val="single" w:sz="4" w:space="0" w:color="auto"/>
            </w:tcBorders>
            <w:vAlign w:val="center"/>
          </w:tcPr>
          <w:p w14:paraId="1CD519E8" w14:textId="77777777" w:rsidR="0085456C" w:rsidRDefault="0085456C" w:rsidP="0085456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＊できるだけ具体的に記載お願いします。</w:t>
            </w:r>
          </w:p>
          <w:p w14:paraId="03820E6A" w14:textId="77777777" w:rsidR="0085456C" w:rsidRDefault="0085456C" w:rsidP="00B96B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7EBA94" w14:textId="77777777" w:rsidR="0085456C" w:rsidRDefault="0085456C" w:rsidP="00B96B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D887F6" w14:textId="261353B3" w:rsidR="0085456C" w:rsidRDefault="0085456C" w:rsidP="00B96B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70B2" w:rsidRPr="005270E7" w14:paraId="0820355F" w14:textId="77777777" w:rsidTr="0085456C">
        <w:trPr>
          <w:trHeight w:val="2159"/>
        </w:trPr>
        <w:tc>
          <w:tcPr>
            <w:tcW w:w="1555" w:type="dxa"/>
            <w:vAlign w:val="center"/>
          </w:tcPr>
          <w:p w14:paraId="3CBC1325" w14:textId="56BA571C" w:rsidR="00D870B2" w:rsidRPr="00A70A7C" w:rsidRDefault="004400C4" w:rsidP="004400C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  <w:r w:rsidR="0085456C">
              <w:rPr>
                <w:rFonts w:asciiTheme="majorEastAsia" w:eastAsiaTheme="majorEastAsia" w:hAnsiTheme="majorEastAsia" w:hint="eastAsia"/>
                <w:sz w:val="22"/>
              </w:rPr>
              <w:t>等の希望</w:t>
            </w:r>
          </w:p>
        </w:tc>
        <w:tc>
          <w:tcPr>
            <w:tcW w:w="7659" w:type="dxa"/>
            <w:gridSpan w:val="2"/>
          </w:tcPr>
          <w:p w14:paraId="750A0701" w14:textId="7AF6AD07" w:rsidR="00D870B2" w:rsidRDefault="00B96BE0" w:rsidP="00D870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１．講義内容・方法について</w:t>
            </w:r>
          </w:p>
          <w:p w14:paraId="67026025" w14:textId="77777777" w:rsidR="00B96BE0" w:rsidRDefault="00B96BE0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DA1AC7" w14:textId="77777777" w:rsidR="00B96BE0" w:rsidRDefault="00B96BE0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EF147B" w14:textId="77777777" w:rsidR="00B96BE0" w:rsidRDefault="00B96BE0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A1321F" w14:textId="77777777" w:rsidR="00B96BE0" w:rsidRDefault="00B96BE0" w:rsidP="00D870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２．使用教材等（搬送費は実費ご負担いただきます）</w:t>
            </w:r>
          </w:p>
          <w:p w14:paraId="71F4DED9" w14:textId="77777777" w:rsidR="0085456C" w:rsidRDefault="0085456C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D28AB5" w14:textId="630C8270" w:rsidR="0085456C" w:rsidRPr="00A70A7C" w:rsidRDefault="0085456C" w:rsidP="00D870B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496C622" w14:textId="77777777" w:rsidR="004400C4" w:rsidRPr="00A606EE" w:rsidRDefault="004400C4" w:rsidP="00A606EE">
      <w:pPr>
        <w:tabs>
          <w:tab w:val="left" w:pos="8505"/>
        </w:tabs>
        <w:ind w:right="844"/>
        <w:rPr>
          <w:rFonts w:asciiTheme="majorEastAsia" w:eastAsiaTheme="majorEastAsia" w:hAnsiTheme="majorEastAsia" w:hint="eastAsia"/>
          <w:bCs/>
          <w:szCs w:val="16"/>
        </w:rPr>
      </w:pPr>
    </w:p>
    <w:p w14:paraId="0CB79255" w14:textId="6C33A6E6" w:rsidR="00D870B2" w:rsidRPr="004400C4" w:rsidRDefault="00D870B2" w:rsidP="004400C4">
      <w:pPr>
        <w:tabs>
          <w:tab w:val="left" w:pos="8505"/>
        </w:tabs>
        <w:ind w:right="844" w:firstLineChars="2284" w:firstLine="4796"/>
        <w:rPr>
          <w:rFonts w:asciiTheme="majorEastAsia" w:eastAsiaTheme="majorEastAsia" w:hAnsiTheme="majorEastAsia"/>
          <w:bCs/>
          <w:szCs w:val="16"/>
        </w:rPr>
      </w:pPr>
      <w:r w:rsidRPr="004400C4">
        <w:rPr>
          <w:rFonts w:asciiTheme="majorEastAsia" w:eastAsiaTheme="majorEastAsia" w:hAnsiTheme="majorEastAsia" w:hint="eastAsia"/>
          <w:bCs/>
          <w:szCs w:val="16"/>
        </w:rPr>
        <w:t>公益社団法人　東京都看護協会事業部</w:t>
      </w:r>
    </w:p>
    <w:sectPr w:rsidR="00D870B2" w:rsidRPr="004400C4" w:rsidSect="00D870B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9AA5" w14:textId="77777777" w:rsidR="00D870B2" w:rsidRDefault="00D870B2" w:rsidP="00D870B2">
      <w:r>
        <w:separator/>
      </w:r>
    </w:p>
  </w:endnote>
  <w:endnote w:type="continuationSeparator" w:id="0">
    <w:p w14:paraId="37A15018" w14:textId="77777777" w:rsidR="00D870B2" w:rsidRDefault="00D870B2" w:rsidP="00D8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6608" w14:textId="77777777" w:rsidR="00D870B2" w:rsidRDefault="00D870B2" w:rsidP="00D870B2">
      <w:r>
        <w:separator/>
      </w:r>
    </w:p>
  </w:footnote>
  <w:footnote w:type="continuationSeparator" w:id="0">
    <w:p w14:paraId="6F53E0EE" w14:textId="77777777" w:rsidR="00D870B2" w:rsidRDefault="00D870B2" w:rsidP="00D8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E7"/>
    <w:rsid w:val="00046678"/>
    <w:rsid w:val="000A5F16"/>
    <w:rsid w:val="00200F19"/>
    <w:rsid w:val="00251233"/>
    <w:rsid w:val="003D2173"/>
    <w:rsid w:val="004400C4"/>
    <w:rsid w:val="005065F3"/>
    <w:rsid w:val="005270E7"/>
    <w:rsid w:val="005430CD"/>
    <w:rsid w:val="00580266"/>
    <w:rsid w:val="00624130"/>
    <w:rsid w:val="0073041C"/>
    <w:rsid w:val="0085456C"/>
    <w:rsid w:val="008628C2"/>
    <w:rsid w:val="008C58FD"/>
    <w:rsid w:val="009B0BD5"/>
    <w:rsid w:val="00A23A7D"/>
    <w:rsid w:val="00A606EE"/>
    <w:rsid w:val="00A70A7C"/>
    <w:rsid w:val="00B96BE0"/>
    <w:rsid w:val="00D870B2"/>
    <w:rsid w:val="00E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B90D55"/>
  <w15:docId w15:val="{F2D45139-7D78-42FD-AF5A-5C964FAC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0B2"/>
  </w:style>
  <w:style w:type="paragraph" w:styleId="a6">
    <w:name w:val="footer"/>
    <w:basedOn w:val="a"/>
    <w:link w:val="a7"/>
    <w:uiPriority w:val="99"/>
    <w:unhideWhenUsed/>
    <w:rsid w:val="00D8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tna67</dc:creator>
  <cp:lastModifiedBy>tna88</cp:lastModifiedBy>
  <cp:revision>6</cp:revision>
  <cp:lastPrinted>2022-06-16T01:00:00Z</cp:lastPrinted>
  <dcterms:created xsi:type="dcterms:W3CDTF">2022-05-11T05:24:00Z</dcterms:created>
  <dcterms:modified xsi:type="dcterms:W3CDTF">2022-06-22T05:19:00Z</dcterms:modified>
</cp:coreProperties>
</file>