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ADBC8" w14:textId="6ACE49E6" w:rsidR="0090105E" w:rsidRPr="008B0EC2" w:rsidRDefault="00800120" w:rsidP="008A4FEB">
      <w:pPr>
        <w:adjustRightInd w:val="0"/>
        <w:snapToGrid w:val="0"/>
        <w:jc w:val="center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賛助会員</w:t>
      </w:r>
      <w:r w:rsidR="00755E5F">
        <w:rPr>
          <w:rFonts w:ascii="メイリオ" w:eastAsia="メイリオ" w:hAnsi="メイリオ" w:hint="eastAsia"/>
          <w:b/>
          <w:sz w:val="22"/>
        </w:rPr>
        <w:t>入会</w:t>
      </w:r>
      <w:r w:rsidR="0090105E" w:rsidRPr="008B0EC2">
        <w:rPr>
          <w:rFonts w:ascii="メイリオ" w:eastAsia="メイリオ" w:hAnsi="メイリオ" w:hint="eastAsia"/>
          <w:b/>
          <w:sz w:val="22"/>
        </w:rPr>
        <w:t>申込書</w:t>
      </w:r>
    </w:p>
    <w:p w14:paraId="70B34995" w14:textId="57C4C6CA" w:rsidR="008A4FEB" w:rsidRPr="008B0EC2" w:rsidRDefault="00755E5F" w:rsidP="00755E5F">
      <w:pPr>
        <w:adjustRightInd w:val="0"/>
        <w:snapToGrid w:val="0"/>
        <w:jc w:val="right"/>
        <w:rPr>
          <w:rFonts w:ascii="メイリオ" w:eastAsia="メイリオ" w:hAnsi="メイリオ"/>
          <w:b/>
          <w:sz w:val="22"/>
        </w:rPr>
      </w:pPr>
      <w:r w:rsidRPr="008B0EC2">
        <w:rPr>
          <w:rFonts w:ascii="メイリオ" w:eastAsia="メイリオ" w:hAnsi="メイリオ" w:hint="eastAsia"/>
          <w:sz w:val="22"/>
        </w:rPr>
        <w:t>申込日　　　　年　　月　　日</w:t>
      </w:r>
    </w:p>
    <w:p w14:paraId="2838CE76" w14:textId="77777777" w:rsidR="0090105E" w:rsidRPr="008B0EC2" w:rsidRDefault="0090105E" w:rsidP="008A4FEB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  <w:r w:rsidRPr="008B0EC2">
        <w:rPr>
          <w:rFonts w:ascii="メイリオ" w:eastAsia="メイリオ" w:hAnsi="メイリオ" w:hint="eastAsia"/>
          <w:sz w:val="22"/>
        </w:rPr>
        <w:t>公益社団法人東京都看護協会</w:t>
      </w:r>
    </w:p>
    <w:p w14:paraId="3C0D8E94" w14:textId="6F239D4D" w:rsidR="00EC6A5C" w:rsidRPr="008B0EC2" w:rsidRDefault="0090105E" w:rsidP="00EC6A5C">
      <w:pPr>
        <w:adjustRightInd w:val="0"/>
        <w:snapToGrid w:val="0"/>
        <w:spacing w:line="240" w:lineRule="exact"/>
        <w:ind w:leftChars="600" w:left="1260"/>
        <w:rPr>
          <w:rFonts w:ascii="メイリオ" w:eastAsia="メイリオ" w:hAnsi="メイリオ"/>
          <w:sz w:val="22"/>
        </w:rPr>
      </w:pPr>
      <w:r w:rsidRPr="008B0EC2">
        <w:rPr>
          <w:rFonts w:ascii="メイリオ" w:eastAsia="メイリオ" w:hAnsi="メイリオ" w:hint="eastAsia"/>
          <w:sz w:val="22"/>
        </w:rPr>
        <w:t>会長　山元恵子様</w:t>
      </w:r>
    </w:p>
    <w:p w14:paraId="6A1AAE8D" w14:textId="5A45B854" w:rsidR="0090105E" w:rsidRDefault="0090105E" w:rsidP="008A4FEB">
      <w:pPr>
        <w:adjustRightInd w:val="0"/>
        <w:snapToGrid w:val="0"/>
        <w:jc w:val="left"/>
        <w:rPr>
          <w:rFonts w:ascii="メイリオ" w:eastAsia="メイリオ" w:hAnsi="メイリオ"/>
          <w:sz w:val="22"/>
        </w:rPr>
      </w:pPr>
    </w:p>
    <w:p w14:paraId="3FBD5731" w14:textId="26BA5E1F" w:rsidR="00800120" w:rsidRDefault="00800120" w:rsidP="008A4FEB">
      <w:pPr>
        <w:adjustRightInd w:val="0"/>
        <w:snapToGrid w:val="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公益社団法人東京都看護協会の</w:t>
      </w:r>
      <w:r w:rsidR="00755E5F">
        <w:rPr>
          <w:rFonts w:ascii="メイリオ" w:eastAsia="メイリオ" w:hAnsi="メイリオ" w:hint="eastAsia"/>
          <w:sz w:val="22"/>
        </w:rPr>
        <w:t>趣旨</w:t>
      </w:r>
      <w:r>
        <w:rPr>
          <w:rFonts w:ascii="メイリオ" w:eastAsia="メイリオ" w:hAnsi="メイリオ" w:hint="eastAsia"/>
          <w:sz w:val="22"/>
        </w:rPr>
        <w:t>に賛同し、賛助会員規程を確認の上、賛助会員への入会を申し込みます。</w:t>
      </w:r>
    </w:p>
    <w:p w14:paraId="7E354165" w14:textId="338907E9" w:rsidR="00800120" w:rsidRPr="00755E5F" w:rsidRDefault="00800120" w:rsidP="008A4FEB">
      <w:pPr>
        <w:adjustRightInd w:val="0"/>
        <w:snapToGrid w:val="0"/>
        <w:jc w:val="left"/>
        <w:rPr>
          <w:rFonts w:ascii="メイリオ" w:eastAsia="メイリオ" w:hAnsi="メイリオ"/>
          <w:sz w:val="22"/>
        </w:rPr>
      </w:pPr>
    </w:p>
    <w:p w14:paraId="2B014465" w14:textId="7276E46F" w:rsidR="00800120" w:rsidRPr="008B0EC2" w:rsidRDefault="00800120" w:rsidP="008A4FEB">
      <w:pPr>
        <w:adjustRightInd w:val="0"/>
        <w:snapToGrid w:val="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［申込情報］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8A4FEB" w:rsidRPr="008B0EC2" w14:paraId="01E8529E" w14:textId="77777777" w:rsidTr="00755E5F">
        <w:tc>
          <w:tcPr>
            <w:tcW w:w="3397" w:type="dxa"/>
            <w:shd w:val="clear" w:color="auto" w:fill="FFFF99"/>
            <w:vAlign w:val="center"/>
          </w:tcPr>
          <w:p w14:paraId="1914BAC9" w14:textId="77777777" w:rsidR="008A4FEB" w:rsidRPr="008B0EC2" w:rsidRDefault="008A4FEB" w:rsidP="008A4FEB">
            <w:pPr>
              <w:adjustRightInd w:val="0"/>
              <w:snapToGrid w:val="0"/>
              <w:rPr>
                <w:rFonts w:ascii="メイリオ" w:eastAsia="メイリオ" w:hAnsi="メイリオ"/>
                <w:kern w:val="0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kern w:val="0"/>
                <w:sz w:val="22"/>
              </w:rPr>
              <w:t>御団体名</w:t>
            </w:r>
          </w:p>
          <w:p w14:paraId="2329A34D" w14:textId="77E1FBE2" w:rsidR="008A4FEB" w:rsidRPr="008B0EC2" w:rsidRDefault="001D3734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1D3734">
              <w:rPr>
                <w:rFonts w:ascii="メイリオ" w:eastAsia="メイリオ" w:hAnsi="メイリオ" w:hint="eastAsia"/>
                <w:sz w:val="20"/>
                <w:szCs w:val="20"/>
              </w:rPr>
              <w:t>＊</w:t>
            </w:r>
            <w:r w:rsidR="008A4FEB" w:rsidRPr="001D3734">
              <w:rPr>
                <w:rFonts w:ascii="メイリオ" w:eastAsia="メイリオ" w:hAnsi="メイリオ" w:hint="eastAsia"/>
                <w:sz w:val="20"/>
                <w:szCs w:val="20"/>
              </w:rPr>
              <w:t>個人様の場合は記入不要</w:t>
            </w:r>
          </w:p>
        </w:tc>
        <w:tc>
          <w:tcPr>
            <w:tcW w:w="6096" w:type="dxa"/>
            <w:vAlign w:val="center"/>
          </w:tcPr>
          <w:p w14:paraId="0F6A73C7" w14:textId="77777777" w:rsidR="008A4FEB" w:rsidRPr="008B0EC2" w:rsidRDefault="008A4FEB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8A4FEB" w:rsidRPr="008B0EC2" w14:paraId="5F502A44" w14:textId="77777777" w:rsidTr="00755E5F">
        <w:tc>
          <w:tcPr>
            <w:tcW w:w="3397" w:type="dxa"/>
            <w:shd w:val="clear" w:color="auto" w:fill="FFFF99"/>
            <w:vAlign w:val="center"/>
          </w:tcPr>
          <w:p w14:paraId="48B62927" w14:textId="19230AC0" w:rsidR="008A4FEB" w:rsidRPr="008B0EC2" w:rsidRDefault="008A4FEB" w:rsidP="008A4FEB">
            <w:pPr>
              <w:adjustRightInd w:val="0"/>
              <w:snapToGrid w:val="0"/>
              <w:spacing w:line="240" w:lineRule="exact"/>
              <w:ind w:right="42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kern w:val="0"/>
                <w:sz w:val="22"/>
              </w:rPr>
              <w:t>御芳名</w:t>
            </w:r>
          </w:p>
        </w:tc>
        <w:tc>
          <w:tcPr>
            <w:tcW w:w="6096" w:type="dxa"/>
            <w:vAlign w:val="center"/>
          </w:tcPr>
          <w:p w14:paraId="0F558807" w14:textId="77777777" w:rsidR="008A4FEB" w:rsidRPr="008B0EC2" w:rsidRDefault="008A4FEB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8A4FEB" w:rsidRPr="008B0EC2" w14:paraId="6D1251C7" w14:textId="77777777" w:rsidTr="00755E5F">
        <w:tc>
          <w:tcPr>
            <w:tcW w:w="3397" w:type="dxa"/>
            <w:shd w:val="clear" w:color="auto" w:fill="FFFF99"/>
            <w:vAlign w:val="center"/>
          </w:tcPr>
          <w:p w14:paraId="2172559C" w14:textId="4CF38578" w:rsidR="008A4FEB" w:rsidRPr="008B0EC2" w:rsidRDefault="008A4FEB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sz w:val="22"/>
              </w:rPr>
              <w:t>役職名</w:t>
            </w:r>
          </w:p>
        </w:tc>
        <w:tc>
          <w:tcPr>
            <w:tcW w:w="6096" w:type="dxa"/>
            <w:vAlign w:val="center"/>
          </w:tcPr>
          <w:p w14:paraId="3A4B1285" w14:textId="77777777" w:rsidR="008A4FEB" w:rsidRPr="008B0EC2" w:rsidRDefault="008A4FEB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8A4FEB" w:rsidRPr="008B0EC2" w14:paraId="4E356550" w14:textId="77777777" w:rsidTr="00755E5F">
        <w:tc>
          <w:tcPr>
            <w:tcW w:w="3397" w:type="dxa"/>
            <w:shd w:val="clear" w:color="auto" w:fill="FFFF99"/>
            <w:vAlign w:val="center"/>
          </w:tcPr>
          <w:p w14:paraId="72D83AD9" w14:textId="5DA31BA1" w:rsidR="008A4FEB" w:rsidRPr="008B0EC2" w:rsidRDefault="008A4FEB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sz w:val="22"/>
              </w:rPr>
              <w:t>ご住所</w:t>
            </w:r>
          </w:p>
        </w:tc>
        <w:tc>
          <w:tcPr>
            <w:tcW w:w="6096" w:type="dxa"/>
            <w:vAlign w:val="center"/>
          </w:tcPr>
          <w:p w14:paraId="6C5684E6" w14:textId="06AF29F3" w:rsidR="008A4FEB" w:rsidRPr="008B0EC2" w:rsidRDefault="008B0EC2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</w:tbl>
    <w:p w14:paraId="04F9E084" w14:textId="4F4B6C28" w:rsidR="00445502" w:rsidRPr="008B0EC2" w:rsidRDefault="00800120" w:rsidP="008A4FEB">
      <w:pPr>
        <w:adjustRightInd w:val="0"/>
        <w:snapToGrid w:val="0"/>
        <w:ind w:right="840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 w:hint="eastAsia"/>
          <w:kern w:val="0"/>
          <w:sz w:val="22"/>
        </w:rPr>
        <w:t>［御担当者］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397"/>
        <w:gridCol w:w="3261"/>
        <w:gridCol w:w="803"/>
        <w:gridCol w:w="2032"/>
      </w:tblGrid>
      <w:tr w:rsidR="00755E5F" w:rsidRPr="008B0EC2" w14:paraId="08049502" w14:textId="77777777" w:rsidTr="00755E5F">
        <w:tc>
          <w:tcPr>
            <w:tcW w:w="3397" w:type="dxa"/>
            <w:shd w:val="clear" w:color="auto" w:fill="FFFF99"/>
            <w:vAlign w:val="center"/>
          </w:tcPr>
          <w:p w14:paraId="2D7D399C" w14:textId="3C6D3759" w:rsidR="00755E5F" w:rsidRPr="008B0EC2" w:rsidRDefault="00755E5F" w:rsidP="00B85649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kern w:val="0"/>
                <w:sz w:val="22"/>
              </w:rPr>
              <w:t>ご担当者ご氏名</w:t>
            </w:r>
          </w:p>
        </w:tc>
        <w:tc>
          <w:tcPr>
            <w:tcW w:w="3261" w:type="dxa"/>
            <w:vAlign w:val="center"/>
          </w:tcPr>
          <w:p w14:paraId="2A329FC6" w14:textId="77777777" w:rsidR="00755E5F" w:rsidRPr="008B0EC2" w:rsidRDefault="00755E5F" w:rsidP="00B85649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03" w:type="dxa"/>
            <w:vAlign w:val="center"/>
          </w:tcPr>
          <w:p w14:paraId="73282B52" w14:textId="5B8910B7" w:rsidR="00755E5F" w:rsidRPr="008B0EC2" w:rsidRDefault="00755E5F" w:rsidP="00B85649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職位</w:t>
            </w:r>
          </w:p>
        </w:tc>
        <w:tc>
          <w:tcPr>
            <w:tcW w:w="2032" w:type="dxa"/>
            <w:vAlign w:val="center"/>
          </w:tcPr>
          <w:p w14:paraId="3817E6F8" w14:textId="0C8D779E" w:rsidR="00755E5F" w:rsidRPr="008B0EC2" w:rsidRDefault="00755E5F" w:rsidP="00B85649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755E5F" w:rsidRPr="008B0EC2" w14:paraId="65E9157D" w14:textId="77777777" w:rsidTr="00755E5F">
        <w:tc>
          <w:tcPr>
            <w:tcW w:w="3397" w:type="dxa"/>
            <w:shd w:val="clear" w:color="auto" w:fill="FFFF99"/>
            <w:vAlign w:val="center"/>
          </w:tcPr>
          <w:p w14:paraId="2EBFFC31" w14:textId="407CBB97" w:rsidR="00755E5F" w:rsidRPr="008B0EC2" w:rsidRDefault="00755E5F" w:rsidP="00B85649">
            <w:pPr>
              <w:adjustRightInd w:val="0"/>
              <w:snapToGrid w:val="0"/>
              <w:spacing w:line="240" w:lineRule="exact"/>
              <w:ind w:right="420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所属部署</w:t>
            </w:r>
          </w:p>
        </w:tc>
        <w:tc>
          <w:tcPr>
            <w:tcW w:w="6096" w:type="dxa"/>
            <w:gridSpan w:val="3"/>
            <w:vAlign w:val="center"/>
          </w:tcPr>
          <w:p w14:paraId="163AB972" w14:textId="77777777" w:rsidR="00755E5F" w:rsidRPr="008B0EC2" w:rsidRDefault="00755E5F" w:rsidP="00B85649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8B0EC2" w:rsidRPr="008B0EC2" w14:paraId="137CA596" w14:textId="77777777" w:rsidTr="00755E5F">
        <w:tc>
          <w:tcPr>
            <w:tcW w:w="3397" w:type="dxa"/>
            <w:shd w:val="clear" w:color="auto" w:fill="FFFF99"/>
            <w:vAlign w:val="center"/>
          </w:tcPr>
          <w:p w14:paraId="32D52A32" w14:textId="2E1A6151" w:rsidR="008B0EC2" w:rsidRPr="008B0EC2" w:rsidRDefault="008B0EC2" w:rsidP="00B85649">
            <w:pPr>
              <w:adjustRightInd w:val="0"/>
              <w:snapToGrid w:val="0"/>
              <w:spacing w:line="240" w:lineRule="exact"/>
              <w:ind w:right="42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sz w:val="22"/>
              </w:rPr>
              <w:t>メールアドレス</w:t>
            </w:r>
          </w:p>
        </w:tc>
        <w:tc>
          <w:tcPr>
            <w:tcW w:w="6096" w:type="dxa"/>
            <w:gridSpan w:val="3"/>
            <w:vAlign w:val="center"/>
          </w:tcPr>
          <w:p w14:paraId="36C08A0B" w14:textId="77777777" w:rsidR="008B0EC2" w:rsidRPr="008B0EC2" w:rsidRDefault="008B0EC2" w:rsidP="00B85649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8B0EC2" w:rsidRPr="008B0EC2" w14:paraId="26553EEC" w14:textId="77777777" w:rsidTr="00755E5F">
        <w:tc>
          <w:tcPr>
            <w:tcW w:w="3397" w:type="dxa"/>
            <w:shd w:val="clear" w:color="auto" w:fill="FFFF99"/>
            <w:vAlign w:val="center"/>
          </w:tcPr>
          <w:p w14:paraId="2FE919F3" w14:textId="76856B76" w:rsidR="008B0EC2" w:rsidRPr="008B0EC2" w:rsidRDefault="008B0EC2" w:rsidP="00B85649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6096" w:type="dxa"/>
            <w:gridSpan w:val="3"/>
            <w:vAlign w:val="center"/>
          </w:tcPr>
          <w:p w14:paraId="1C954A6F" w14:textId="77777777" w:rsidR="008B0EC2" w:rsidRPr="008B0EC2" w:rsidRDefault="008B0EC2" w:rsidP="00B85649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5F0F2B05" w14:textId="69D6F7E1" w:rsidR="008B0EC2" w:rsidRDefault="00800120" w:rsidP="008B0EC2">
      <w:pPr>
        <w:adjustRightInd w:val="0"/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 w:hint="eastAsia"/>
          <w:kern w:val="0"/>
          <w:sz w:val="22"/>
        </w:rPr>
        <w:t>［お申込内容］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397"/>
        <w:gridCol w:w="1524"/>
        <w:gridCol w:w="1524"/>
        <w:gridCol w:w="1524"/>
        <w:gridCol w:w="1524"/>
      </w:tblGrid>
      <w:tr w:rsidR="00800120" w:rsidRPr="008B0EC2" w14:paraId="4EE693D4" w14:textId="77777777" w:rsidTr="00755E5F">
        <w:tc>
          <w:tcPr>
            <w:tcW w:w="3397" w:type="dxa"/>
            <w:shd w:val="clear" w:color="auto" w:fill="FFFF99"/>
            <w:vAlign w:val="center"/>
          </w:tcPr>
          <w:p w14:paraId="11D1412D" w14:textId="0AED4EE2" w:rsidR="00800120" w:rsidRPr="008B0EC2" w:rsidRDefault="00FD2E28" w:rsidP="00E9155E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ご希望口数</w:t>
            </w:r>
          </w:p>
        </w:tc>
        <w:tc>
          <w:tcPr>
            <w:tcW w:w="6096" w:type="dxa"/>
            <w:gridSpan w:val="4"/>
            <w:vAlign w:val="center"/>
          </w:tcPr>
          <w:p w14:paraId="23BE198A" w14:textId="12135858" w:rsidR="00800120" w:rsidRPr="008B0EC2" w:rsidRDefault="00800120" w:rsidP="00E9155E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口</w:t>
            </w:r>
          </w:p>
        </w:tc>
      </w:tr>
      <w:tr w:rsidR="00FD2E28" w:rsidRPr="008B0EC2" w14:paraId="37525874" w14:textId="77777777" w:rsidTr="006103E0">
        <w:trPr>
          <w:trHeight w:val="1346"/>
        </w:trPr>
        <w:tc>
          <w:tcPr>
            <w:tcW w:w="3397" w:type="dxa"/>
            <w:shd w:val="clear" w:color="auto" w:fill="FFFF99"/>
            <w:vAlign w:val="center"/>
          </w:tcPr>
          <w:p w14:paraId="38B7FA2C" w14:textId="060A03A4" w:rsidR="00FD2E28" w:rsidRDefault="00FD2E28" w:rsidP="00E9155E">
            <w:pPr>
              <w:adjustRightInd w:val="0"/>
              <w:snapToGrid w:val="0"/>
              <w:rPr>
                <w:rFonts w:ascii="メイリオ" w:eastAsia="メイリオ" w:hAnsi="メイリオ" w:hint="eastAsia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入会の理由</w:t>
            </w:r>
          </w:p>
        </w:tc>
        <w:tc>
          <w:tcPr>
            <w:tcW w:w="6096" w:type="dxa"/>
            <w:gridSpan w:val="4"/>
          </w:tcPr>
          <w:p w14:paraId="05054C72" w14:textId="77777777" w:rsidR="00FD2E28" w:rsidRDefault="00FD2E28" w:rsidP="006103E0">
            <w:pPr>
              <w:adjustRightInd w:val="0"/>
              <w:snapToGrid w:val="0"/>
              <w:rPr>
                <w:rFonts w:ascii="メイリオ" w:eastAsia="メイリオ" w:hAnsi="メイリオ" w:hint="eastAsia"/>
                <w:sz w:val="22"/>
              </w:rPr>
            </w:pPr>
          </w:p>
        </w:tc>
      </w:tr>
      <w:tr w:rsidR="006103E0" w:rsidRPr="008B0EC2" w14:paraId="764798D4" w14:textId="77777777" w:rsidTr="000A1175">
        <w:trPr>
          <w:trHeight w:val="437"/>
        </w:trPr>
        <w:tc>
          <w:tcPr>
            <w:tcW w:w="3397" w:type="dxa"/>
            <w:shd w:val="clear" w:color="auto" w:fill="FFFF99"/>
            <w:vAlign w:val="center"/>
          </w:tcPr>
          <w:p w14:paraId="513AB39A" w14:textId="554672B8" w:rsidR="006103E0" w:rsidRDefault="006103E0" w:rsidP="00E9155E">
            <w:pPr>
              <w:adjustRightInd w:val="0"/>
              <w:snapToGrid w:val="0"/>
              <w:rPr>
                <w:rFonts w:ascii="メイリオ" w:eastAsia="メイリオ" w:hAnsi="メイリオ" w:hint="eastAsia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芳名</w:t>
            </w:r>
            <w:r w:rsidRPr="008B0EC2">
              <w:rPr>
                <w:rFonts w:ascii="メイリオ" w:eastAsia="メイリオ" w:hAnsi="メイリオ" w:hint="eastAsia"/>
                <w:kern w:val="0"/>
                <w:sz w:val="22"/>
              </w:rPr>
              <w:t>の掲載・公表について</w:t>
            </w:r>
          </w:p>
        </w:tc>
        <w:tc>
          <w:tcPr>
            <w:tcW w:w="1524" w:type="dxa"/>
            <w:vAlign w:val="center"/>
          </w:tcPr>
          <w:p w14:paraId="41CDE97E" w14:textId="3BCFAE26" w:rsidR="006103E0" w:rsidRDefault="006103E0" w:rsidP="00E9155E">
            <w:pPr>
              <w:adjustRightInd w:val="0"/>
              <w:snapToGrid w:val="0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許可する</w:t>
            </w:r>
          </w:p>
        </w:tc>
        <w:tc>
          <w:tcPr>
            <w:tcW w:w="1524" w:type="dxa"/>
            <w:vAlign w:val="center"/>
          </w:tcPr>
          <w:p w14:paraId="13834FD5" w14:textId="77777777" w:rsidR="006103E0" w:rsidRDefault="006103E0" w:rsidP="00E9155E">
            <w:pPr>
              <w:adjustRightInd w:val="0"/>
              <w:snapToGrid w:val="0"/>
              <w:rPr>
                <w:rFonts w:ascii="メイリオ" w:eastAsia="メイリオ" w:hAnsi="メイリオ" w:hint="eastAsia"/>
                <w:sz w:val="22"/>
              </w:rPr>
            </w:pPr>
          </w:p>
        </w:tc>
        <w:tc>
          <w:tcPr>
            <w:tcW w:w="1524" w:type="dxa"/>
            <w:vAlign w:val="center"/>
          </w:tcPr>
          <w:p w14:paraId="2F9A55AD" w14:textId="583ECF6B" w:rsidR="006103E0" w:rsidRDefault="006103E0" w:rsidP="00E9155E">
            <w:pPr>
              <w:adjustRightInd w:val="0"/>
              <w:snapToGrid w:val="0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許可しない</w:t>
            </w:r>
          </w:p>
        </w:tc>
        <w:tc>
          <w:tcPr>
            <w:tcW w:w="1524" w:type="dxa"/>
            <w:vAlign w:val="center"/>
          </w:tcPr>
          <w:p w14:paraId="5408F263" w14:textId="5C36EA78" w:rsidR="006103E0" w:rsidRDefault="006103E0" w:rsidP="00E9155E">
            <w:pPr>
              <w:adjustRightInd w:val="0"/>
              <w:snapToGrid w:val="0"/>
              <w:rPr>
                <w:rFonts w:ascii="メイリオ" w:eastAsia="メイリオ" w:hAnsi="メイリオ" w:hint="eastAsia"/>
                <w:sz w:val="22"/>
              </w:rPr>
            </w:pPr>
          </w:p>
        </w:tc>
      </w:tr>
      <w:tr w:rsidR="006103E0" w:rsidRPr="008B0EC2" w14:paraId="6B9B3107" w14:textId="77777777" w:rsidTr="00295F0B">
        <w:trPr>
          <w:trHeight w:val="437"/>
        </w:trPr>
        <w:tc>
          <w:tcPr>
            <w:tcW w:w="3397" w:type="dxa"/>
            <w:shd w:val="clear" w:color="auto" w:fill="FFFF99"/>
            <w:vAlign w:val="center"/>
          </w:tcPr>
          <w:p w14:paraId="38BAE54C" w14:textId="5B853492" w:rsidR="006103E0" w:rsidRDefault="006103E0" w:rsidP="00E9155E">
            <w:pPr>
              <w:adjustRightInd w:val="0"/>
              <w:snapToGrid w:val="0"/>
              <w:rPr>
                <w:rFonts w:ascii="メイリオ" w:eastAsia="メイリオ" w:hAnsi="メイリオ" w:hint="eastAsia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賛助会員規程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を確認しました</w:t>
            </w:r>
          </w:p>
        </w:tc>
        <w:tc>
          <w:tcPr>
            <w:tcW w:w="6096" w:type="dxa"/>
            <w:gridSpan w:val="4"/>
            <w:vAlign w:val="center"/>
          </w:tcPr>
          <w:p w14:paraId="74FB6694" w14:textId="5561CC5D" w:rsidR="006103E0" w:rsidRDefault="00CA6E5F" w:rsidP="00E9155E">
            <w:pPr>
              <w:adjustRightInd w:val="0"/>
              <w:snapToGrid w:val="0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□　（ご確認のうえ☑を入れてください）</w:t>
            </w:r>
          </w:p>
        </w:tc>
      </w:tr>
    </w:tbl>
    <w:p w14:paraId="534EABF5" w14:textId="0546CFB1" w:rsidR="00444757" w:rsidRDefault="00444757" w:rsidP="008B0EC2">
      <w:pPr>
        <w:adjustRightInd w:val="0"/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 w:hint="eastAsia"/>
          <w:kern w:val="0"/>
          <w:sz w:val="22"/>
        </w:rPr>
        <w:t>［賛助会員費］</w:t>
      </w:r>
      <w:r w:rsidR="001C750F">
        <w:rPr>
          <w:rFonts w:ascii="メイリオ" w:eastAsia="メイリオ" w:hAnsi="メイリオ" w:hint="eastAsia"/>
          <w:kern w:val="0"/>
          <w:sz w:val="22"/>
        </w:rPr>
        <w:t xml:space="preserve">年間（4月～3月）　</w:t>
      </w:r>
      <w:r>
        <w:rPr>
          <w:rFonts w:ascii="メイリオ" w:eastAsia="メイリオ" w:hAnsi="メイリオ" w:hint="eastAsia"/>
          <w:kern w:val="0"/>
          <w:sz w:val="22"/>
        </w:rPr>
        <w:t>個人　１口　1</w:t>
      </w:r>
      <w:r>
        <w:rPr>
          <w:rFonts w:ascii="メイリオ" w:eastAsia="メイリオ" w:hAnsi="メイリオ"/>
          <w:kern w:val="0"/>
          <w:sz w:val="22"/>
        </w:rPr>
        <w:t>0</w:t>
      </w:r>
      <w:r>
        <w:rPr>
          <w:rFonts w:ascii="メイリオ" w:eastAsia="メイリオ" w:hAnsi="メイリオ" w:hint="eastAsia"/>
          <w:kern w:val="0"/>
          <w:sz w:val="22"/>
        </w:rPr>
        <w:t>,000円　　法人・団体　１口　1</w:t>
      </w:r>
      <w:r>
        <w:rPr>
          <w:rFonts w:ascii="メイリオ" w:eastAsia="メイリオ" w:hAnsi="メイリオ"/>
          <w:kern w:val="0"/>
          <w:sz w:val="22"/>
        </w:rPr>
        <w:t>00</w:t>
      </w:r>
      <w:r>
        <w:rPr>
          <w:rFonts w:ascii="メイリオ" w:eastAsia="メイリオ" w:hAnsi="メイリオ" w:hint="eastAsia"/>
          <w:kern w:val="0"/>
          <w:sz w:val="22"/>
        </w:rPr>
        <w:t>,000円</w:t>
      </w:r>
    </w:p>
    <w:p w14:paraId="7BE1352D" w14:textId="19BBB110" w:rsidR="001C750F" w:rsidRDefault="003A6D78" w:rsidP="003A6D78">
      <w:pPr>
        <w:adjustRightInd w:val="0"/>
        <w:snapToGrid w:val="0"/>
        <w:spacing w:line="0" w:lineRule="atLeast"/>
        <w:ind w:firstLineChars="700" w:firstLine="1540"/>
        <w:jc w:val="left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 w:hint="eastAsia"/>
          <w:kern w:val="0"/>
          <w:sz w:val="22"/>
        </w:rPr>
        <w:t>入会承認後お手続き</w:t>
      </w:r>
      <w:r w:rsidR="00320623">
        <w:rPr>
          <w:rFonts w:ascii="メイリオ" w:eastAsia="メイリオ" w:hAnsi="メイリオ" w:hint="eastAsia"/>
          <w:kern w:val="0"/>
          <w:sz w:val="22"/>
        </w:rPr>
        <w:t>（御請求書、お振り込み先）</w:t>
      </w:r>
      <w:r>
        <w:rPr>
          <w:rFonts w:ascii="メイリオ" w:eastAsia="メイリオ" w:hAnsi="メイリオ" w:hint="eastAsia"/>
          <w:kern w:val="0"/>
          <w:sz w:val="22"/>
        </w:rPr>
        <w:t>についてご案内申しあげます。</w:t>
      </w:r>
    </w:p>
    <w:p w14:paraId="52EC886E" w14:textId="77777777" w:rsidR="003A6D78" w:rsidRPr="001C750F" w:rsidRDefault="003A6D78" w:rsidP="008B0EC2">
      <w:pPr>
        <w:adjustRightInd w:val="0"/>
        <w:snapToGrid w:val="0"/>
        <w:spacing w:line="0" w:lineRule="atLeast"/>
        <w:jc w:val="left"/>
        <w:rPr>
          <w:rFonts w:ascii="メイリオ" w:eastAsia="メイリオ" w:hAnsi="メイリオ" w:hint="eastAsia"/>
          <w:kern w:val="0"/>
          <w:sz w:val="22"/>
        </w:rPr>
      </w:pPr>
    </w:p>
    <w:p w14:paraId="2FDB5A78" w14:textId="7B054669" w:rsidR="006D029F" w:rsidRPr="008B0EC2" w:rsidRDefault="008B0EC2" w:rsidP="006C2721">
      <w:pPr>
        <w:adjustRightInd w:val="0"/>
        <w:snapToGrid w:val="0"/>
        <w:spacing w:line="209" w:lineRule="auto"/>
        <w:jc w:val="left"/>
        <w:rPr>
          <w:rFonts w:ascii="メイリオ" w:eastAsia="メイリオ" w:hAnsi="メイリオ"/>
          <w:bCs/>
          <w:sz w:val="22"/>
        </w:rPr>
      </w:pPr>
      <w:r w:rsidRPr="003A6D78">
        <w:rPr>
          <w:rFonts w:ascii="メイリオ" w:eastAsia="メイリオ" w:hAnsi="メイリオ" w:hint="eastAsia"/>
          <w:bCs/>
          <w:sz w:val="22"/>
        </w:rPr>
        <w:t>［</w:t>
      </w:r>
      <w:r w:rsidR="000C2EC8" w:rsidRPr="003A6D78">
        <w:rPr>
          <w:rFonts w:ascii="メイリオ" w:eastAsia="メイリオ" w:hAnsi="メイリオ" w:hint="eastAsia"/>
          <w:bCs/>
          <w:sz w:val="22"/>
        </w:rPr>
        <w:t>お申込</w:t>
      </w:r>
      <w:r w:rsidRPr="003A6D78">
        <w:rPr>
          <w:rFonts w:ascii="メイリオ" w:eastAsia="メイリオ" w:hAnsi="メイリオ" w:hint="eastAsia"/>
          <w:bCs/>
          <w:sz w:val="22"/>
        </w:rPr>
        <w:t>先］</w:t>
      </w:r>
      <w:r w:rsidR="006C2721" w:rsidRPr="006C2721">
        <w:rPr>
          <w:rFonts w:ascii="メイリオ" w:eastAsia="メイリオ" w:hAnsi="メイリオ" w:hint="eastAsia"/>
          <w:bCs/>
          <w:sz w:val="22"/>
        </w:rPr>
        <w:t>本申込書を</w:t>
      </w:r>
      <w:r w:rsidR="006C2721" w:rsidRPr="008B0EC2">
        <w:rPr>
          <w:rFonts w:ascii="メイリオ" w:eastAsia="メイリオ" w:hAnsi="メイリオ" w:hint="eastAsia"/>
          <w:bCs/>
          <w:sz w:val="24"/>
          <w:szCs w:val="24"/>
        </w:rPr>
        <w:t>fr@tna.or.jp</w:t>
      </w:r>
      <w:r w:rsidR="006C2721">
        <w:rPr>
          <w:rFonts w:ascii="メイリオ" w:eastAsia="メイリオ" w:hAnsi="メイリオ" w:hint="eastAsia"/>
          <w:bCs/>
          <w:sz w:val="24"/>
          <w:szCs w:val="24"/>
        </w:rPr>
        <w:t xml:space="preserve">　</w:t>
      </w:r>
      <w:r w:rsidR="006D029F" w:rsidRPr="008B0EC2">
        <w:rPr>
          <w:rFonts w:ascii="メイリオ" w:eastAsia="メイリオ" w:hAnsi="メイリオ" w:hint="eastAsia"/>
          <w:bCs/>
          <w:sz w:val="22"/>
        </w:rPr>
        <w:t>宛</w:t>
      </w:r>
      <w:r>
        <w:rPr>
          <w:rFonts w:ascii="メイリオ" w:eastAsia="メイリオ" w:hAnsi="メイリオ" w:hint="eastAsia"/>
          <w:bCs/>
          <w:sz w:val="22"/>
        </w:rPr>
        <w:t>に</w:t>
      </w:r>
      <w:r w:rsidR="000F35F4" w:rsidRPr="008B0EC2">
        <w:rPr>
          <w:rFonts w:ascii="メイリオ" w:eastAsia="メイリオ" w:hAnsi="メイリオ" w:hint="eastAsia"/>
          <w:bCs/>
          <w:sz w:val="22"/>
        </w:rPr>
        <w:t>ご送付</w:t>
      </w:r>
      <w:r w:rsidR="006D029F" w:rsidRPr="008B0EC2">
        <w:rPr>
          <w:rFonts w:ascii="メイリオ" w:eastAsia="メイリオ" w:hAnsi="メイリオ" w:hint="eastAsia"/>
          <w:bCs/>
          <w:sz w:val="22"/>
        </w:rPr>
        <w:t>ください</w:t>
      </w:r>
      <w:r w:rsidR="000F35F4" w:rsidRPr="008B0EC2">
        <w:rPr>
          <w:rFonts w:ascii="メイリオ" w:eastAsia="メイリオ" w:hAnsi="メイリオ" w:hint="eastAsia"/>
          <w:bCs/>
          <w:sz w:val="22"/>
        </w:rPr>
        <w:t>ますようお願い申しあげます</w:t>
      </w:r>
      <w:r w:rsidR="006D029F" w:rsidRPr="008B0EC2">
        <w:rPr>
          <w:rFonts w:ascii="メイリオ" w:eastAsia="メイリオ" w:hAnsi="メイリオ" w:hint="eastAsia"/>
          <w:bCs/>
          <w:sz w:val="22"/>
        </w:rPr>
        <w:t>。</w:t>
      </w:r>
    </w:p>
    <w:p w14:paraId="52C48C8C" w14:textId="00067114" w:rsidR="006D029F" w:rsidRPr="008B0EC2" w:rsidRDefault="008B0EC2" w:rsidP="008B0EC2">
      <w:pPr>
        <w:adjustRightInd w:val="0"/>
        <w:snapToGrid w:val="0"/>
        <w:spacing w:beforeLines="50" w:before="180" w:line="209" w:lineRule="auto"/>
        <w:jc w:val="lef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 w:hint="eastAsia"/>
          <w:bCs/>
          <w:sz w:val="22"/>
        </w:rPr>
        <w:t>［</w:t>
      </w:r>
      <w:r w:rsidR="006D029F" w:rsidRPr="008B0EC2">
        <w:rPr>
          <w:rFonts w:ascii="メイリオ" w:eastAsia="メイリオ" w:hAnsi="メイリオ" w:hint="eastAsia"/>
          <w:bCs/>
          <w:sz w:val="22"/>
        </w:rPr>
        <w:t>お問合せ</w:t>
      </w:r>
      <w:r>
        <w:rPr>
          <w:rFonts w:ascii="メイリオ" w:eastAsia="メイリオ" w:hAnsi="メイリオ" w:hint="eastAsia"/>
          <w:bCs/>
          <w:sz w:val="22"/>
        </w:rPr>
        <w:t>］</w:t>
      </w:r>
    </w:p>
    <w:p w14:paraId="5950ACBA" w14:textId="58AC087C" w:rsidR="006D029F" w:rsidRPr="008B0EC2" w:rsidRDefault="00445502" w:rsidP="008B0EC2">
      <w:pPr>
        <w:adjustRightInd w:val="0"/>
        <w:snapToGrid w:val="0"/>
        <w:spacing w:line="209" w:lineRule="auto"/>
        <w:jc w:val="left"/>
        <w:rPr>
          <w:rFonts w:ascii="メイリオ" w:eastAsia="メイリオ" w:hAnsi="メイリオ"/>
          <w:bCs/>
          <w:sz w:val="22"/>
        </w:rPr>
      </w:pPr>
      <w:r w:rsidRPr="008B0EC2">
        <w:rPr>
          <w:rFonts w:ascii="メイリオ" w:eastAsia="メイリオ" w:hAnsi="メイリオ" w:hint="eastAsia"/>
          <w:bCs/>
          <w:sz w:val="22"/>
        </w:rPr>
        <w:t>公益社団法人東京都看護協会</w:t>
      </w:r>
      <w:r w:rsidR="00B34179" w:rsidRPr="008B0EC2">
        <w:rPr>
          <w:rFonts w:ascii="メイリオ" w:eastAsia="メイリオ" w:hAnsi="メイリオ" w:hint="eastAsia"/>
          <w:bCs/>
          <w:sz w:val="22"/>
        </w:rPr>
        <w:t xml:space="preserve">　総務部経営企画課事業戦略係</w:t>
      </w:r>
    </w:p>
    <w:p w14:paraId="06FF3B8F" w14:textId="5ACE68B8" w:rsidR="006D029F" w:rsidRDefault="006D029F" w:rsidP="008B0EC2">
      <w:pP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 w:val="22"/>
        </w:rPr>
      </w:pPr>
      <w:r w:rsidRPr="008B0EC2">
        <w:rPr>
          <w:rFonts w:ascii="メイリオ" w:eastAsia="メイリオ" w:hAnsi="メイリオ" w:hint="eastAsia"/>
          <w:sz w:val="22"/>
        </w:rPr>
        <w:t>住所：〒160-0023　東京都新宿区西新宿四丁目２番１９号</w:t>
      </w:r>
    </w:p>
    <w:p w14:paraId="089C8437" w14:textId="4FC5C160" w:rsidR="00630B28" w:rsidRPr="008B0EC2" w:rsidRDefault="00755E5F" w:rsidP="00374366">
      <w:pP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e-mail</w:t>
      </w:r>
      <w:r>
        <w:rPr>
          <w:rFonts w:ascii="メイリオ" w:eastAsia="メイリオ" w:hAnsi="メイリオ" w:hint="eastAsia"/>
          <w:sz w:val="22"/>
        </w:rPr>
        <w:t>：fr</w:t>
      </w:r>
      <w:r>
        <w:rPr>
          <w:rFonts w:ascii="メイリオ" w:eastAsia="メイリオ" w:hAnsi="メイリオ"/>
          <w:sz w:val="22"/>
        </w:rPr>
        <w:t>@tna.or.jp</w:t>
      </w:r>
      <w:r w:rsidR="00374366">
        <w:rPr>
          <w:rFonts w:ascii="メイリオ" w:eastAsia="メイリオ" w:hAnsi="メイリオ" w:hint="eastAsia"/>
          <w:sz w:val="22"/>
        </w:rPr>
        <w:t xml:space="preserve">　</w:t>
      </w:r>
      <w:r w:rsidR="006D029F" w:rsidRPr="008B0EC2">
        <w:rPr>
          <w:rFonts w:ascii="メイリオ" w:eastAsia="メイリオ" w:hAnsi="メイリオ" w:hint="eastAsia"/>
          <w:sz w:val="22"/>
        </w:rPr>
        <w:t>TEL：03-6300-</w:t>
      </w:r>
      <w:r w:rsidR="0026797C" w:rsidRPr="008B0EC2">
        <w:rPr>
          <w:rFonts w:ascii="メイリオ" w:eastAsia="メイリオ" w:hAnsi="メイリオ"/>
          <w:sz w:val="22"/>
        </w:rPr>
        <w:t>6107</w:t>
      </w:r>
    </w:p>
    <w:sectPr w:rsidR="00630B28" w:rsidRPr="008B0EC2" w:rsidSect="00755E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9FF25" w14:textId="77777777" w:rsidR="00D57696" w:rsidRDefault="00D57696" w:rsidP="00867E90">
      <w:r>
        <w:separator/>
      </w:r>
    </w:p>
  </w:endnote>
  <w:endnote w:type="continuationSeparator" w:id="0">
    <w:p w14:paraId="291851F1" w14:textId="77777777" w:rsidR="00D57696" w:rsidRDefault="00D57696" w:rsidP="0086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CA0E1" w14:textId="77777777" w:rsidR="00D57696" w:rsidRDefault="00D57696" w:rsidP="00867E90">
      <w:r>
        <w:separator/>
      </w:r>
    </w:p>
  </w:footnote>
  <w:footnote w:type="continuationSeparator" w:id="0">
    <w:p w14:paraId="6A01823C" w14:textId="77777777" w:rsidR="00D57696" w:rsidRDefault="00D57696" w:rsidP="00867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5E"/>
    <w:rsid w:val="00034EDD"/>
    <w:rsid w:val="00046E71"/>
    <w:rsid w:val="0006467F"/>
    <w:rsid w:val="00065537"/>
    <w:rsid w:val="00090A2F"/>
    <w:rsid w:val="000B18E3"/>
    <w:rsid w:val="000B2DEC"/>
    <w:rsid w:val="000C2EC8"/>
    <w:rsid w:val="000E7F88"/>
    <w:rsid w:val="000F1465"/>
    <w:rsid w:val="000F35F4"/>
    <w:rsid w:val="00134DAB"/>
    <w:rsid w:val="0017723B"/>
    <w:rsid w:val="00193F6E"/>
    <w:rsid w:val="001A4BAA"/>
    <w:rsid w:val="001B2BD2"/>
    <w:rsid w:val="001C750F"/>
    <w:rsid w:val="001D3734"/>
    <w:rsid w:val="001D6D0A"/>
    <w:rsid w:val="00204CCA"/>
    <w:rsid w:val="0023436B"/>
    <w:rsid w:val="00255878"/>
    <w:rsid w:val="0026797C"/>
    <w:rsid w:val="00277D3A"/>
    <w:rsid w:val="00291C35"/>
    <w:rsid w:val="002C4113"/>
    <w:rsid w:val="002E3C81"/>
    <w:rsid w:val="00313618"/>
    <w:rsid w:val="00320623"/>
    <w:rsid w:val="00324162"/>
    <w:rsid w:val="0033168B"/>
    <w:rsid w:val="003627AE"/>
    <w:rsid w:val="00374366"/>
    <w:rsid w:val="003A6D78"/>
    <w:rsid w:val="003B277C"/>
    <w:rsid w:val="003C2E97"/>
    <w:rsid w:val="003D631F"/>
    <w:rsid w:val="003E1E47"/>
    <w:rsid w:val="00400EB7"/>
    <w:rsid w:val="00413252"/>
    <w:rsid w:val="00444757"/>
    <w:rsid w:val="00445502"/>
    <w:rsid w:val="004972E8"/>
    <w:rsid w:val="004A2396"/>
    <w:rsid w:val="004C031C"/>
    <w:rsid w:val="004D43A3"/>
    <w:rsid w:val="00556A11"/>
    <w:rsid w:val="00584F7B"/>
    <w:rsid w:val="005D040E"/>
    <w:rsid w:val="005D47EA"/>
    <w:rsid w:val="006062AF"/>
    <w:rsid w:val="006103E0"/>
    <w:rsid w:val="00630B28"/>
    <w:rsid w:val="00635C2E"/>
    <w:rsid w:val="00644D15"/>
    <w:rsid w:val="00665847"/>
    <w:rsid w:val="006707BD"/>
    <w:rsid w:val="006815A8"/>
    <w:rsid w:val="00683393"/>
    <w:rsid w:val="0069560B"/>
    <w:rsid w:val="006C2721"/>
    <w:rsid w:val="006D029F"/>
    <w:rsid w:val="006E62FA"/>
    <w:rsid w:val="006F06E3"/>
    <w:rsid w:val="00721DCE"/>
    <w:rsid w:val="00747177"/>
    <w:rsid w:val="00755E5F"/>
    <w:rsid w:val="00773048"/>
    <w:rsid w:val="00796443"/>
    <w:rsid w:val="0079720D"/>
    <w:rsid w:val="007A49DB"/>
    <w:rsid w:val="007A4EB5"/>
    <w:rsid w:val="00800120"/>
    <w:rsid w:val="008137F6"/>
    <w:rsid w:val="00833903"/>
    <w:rsid w:val="0084225F"/>
    <w:rsid w:val="00846A3B"/>
    <w:rsid w:val="00867E90"/>
    <w:rsid w:val="00881F3F"/>
    <w:rsid w:val="008A4FEB"/>
    <w:rsid w:val="008A759A"/>
    <w:rsid w:val="008B0EC2"/>
    <w:rsid w:val="008C689D"/>
    <w:rsid w:val="0090105E"/>
    <w:rsid w:val="009124E8"/>
    <w:rsid w:val="0092566D"/>
    <w:rsid w:val="00993A70"/>
    <w:rsid w:val="009C5BFD"/>
    <w:rsid w:val="00A3753E"/>
    <w:rsid w:val="00A83CD6"/>
    <w:rsid w:val="00AA71F2"/>
    <w:rsid w:val="00AD0EB5"/>
    <w:rsid w:val="00AD111B"/>
    <w:rsid w:val="00AD2305"/>
    <w:rsid w:val="00AE5F20"/>
    <w:rsid w:val="00B12B18"/>
    <w:rsid w:val="00B267EB"/>
    <w:rsid w:val="00B34179"/>
    <w:rsid w:val="00BB6237"/>
    <w:rsid w:val="00BC29E4"/>
    <w:rsid w:val="00BC7224"/>
    <w:rsid w:val="00C17DBA"/>
    <w:rsid w:val="00C27E88"/>
    <w:rsid w:val="00C312D4"/>
    <w:rsid w:val="00C80F6A"/>
    <w:rsid w:val="00C93126"/>
    <w:rsid w:val="00CA6E5F"/>
    <w:rsid w:val="00CB74A5"/>
    <w:rsid w:val="00CC7C1E"/>
    <w:rsid w:val="00CD4A20"/>
    <w:rsid w:val="00D5530A"/>
    <w:rsid w:val="00D57696"/>
    <w:rsid w:val="00E3181D"/>
    <w:rsid w:val="00E568F1"/>
    <w:rsid w:val="00E71B8F"/>
    <w:rsid w:val="00E924E1"/>
    <w:rsid w:val="00EC266A"/>
    <w:rsid w:val="00EC6A5C"/>
    <w:rsid w:val="00ED0647"/>
    <w:rsid w:val="00ED6475"/>
    <w:rsid w:val="00F054B2"/>
    <w:rsid w:val="00F251A2"/>
    <w:rsid w:val="00F30DA9"/>
    <w:rsid w:val="00F43B56"/>
    <w:rsid w:val="00F553DF"/>
    <w:rsid w:val="00F80961"/>
    <w:rsid w:val="00F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092620"/>
  <w15:docId w15:val="{D7C5BD50-0F1C-4E44-AE02-8A2B14EC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E90"/>
  </w:style>
  <w:style w:type="paragraph" w:styleId="a5">
    <w:name w:val="footer"/>
    <w:basedOn w:val="a"/>
    <w:link w:val="a6"/>
    <w:uiPriority w:val="99"/>
    <w:unhideWhenUsed/>
    <w:rsid w:val="00867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E90"/>
  </w:style>
  <w:style w:type="paragraph" w:styleId="a7">
    <w:name w:val="Balloon Text"/>
    <w:basedOn w:val="a"/>
    <w:link w:val="a8"/>
    <w:uiPriority w:val="99"/>
    <w:semiHidden/>
    <w:unhideWhenUsed/>
    <w:rsid w:val="00867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7E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A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公益社団法人東京都看護協会</dc:creator>
  <cp:lastModifiedBy>tna65</cp:lastModifiedBy>
  <cp:revision>11</cp:revision>
  <cp:lastPrinted>2021-07-08T04:50:00Z</cp:lastPrinted>
  <dcterms:created xsi:type="dcterms:W3CDTF">2021-07-08T04:44:00Z</dcterms:created>
  <dcterms:modified xsi:type="dcterms:W3CDTF">2021-07-08T23:58:00Z</dcterms:modified>
</cp:coreProperties>
</file>