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4FFF" w14:textId="451F65F9" w:rsidR="00B07A6D" w:rsidRDefault="00B07A6D" w:rsidP="00B07A6D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所属施設</w:t>
      </w:r>
      <w:r w:rsidR="006E62E5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88089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8089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受講番号：　</w:t>
      </w:r>
      <w:r w:rsidR="009F08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71761E">
        <w:rPr>
          <w:rFonts w:ascii="HG丸ｺﾞｼｯｸM-PRO" w:eastAsia="HG丸ｺﾞｼｯｸM-PRO" w:hAnsi="HG丸ｺﾞｼｯｸM-PRO" w:hint="eastAsia"/>
          <w:sz w:val="22"/>
          <w:u w:val="single"/>
        </w:rPr>
        <w:t>氏名</w:t>
      </w:r>
      <w:r w:rsidR="006E62E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</w:t>
      </w:r>
      <w:r w:rsidRPr="0071761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88089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1A3298B2" w14:textId="46C75BBA" w:rsidR="00F648B3" w:rsidRDefault="00F648B3" w:rsidP="006E62E5">
      <w:pPr>
        <w:ind w:firstLineChars="1800" w:firstLine="3960"/>
        <w:rPr>
          <w:rFonts w:asciiTheme="majorEastAsia" w:eastAsiaTheme="majorEastAsia" w:hAnsiTheme="majorEastAsia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20</w:t>
      </w:r>
      <w:r w:rsidR="00511992">
        <w:rPr>
          <w:rFonts w:ascii="HG丸ｺﾞｼｯｸM-PRO" w:eastAsia="HG丸ｺﾞｼｯｸM-PRO" w:hAnsi="HG丸ｺﾞｼｯｸM-PRO" w:hint="eastAsia"/>
          <w:sz w:val="22"/>
        </w:rPr>
        <w:t>2</w:t>
      </w:r>
      <w:r w:rsidR="009F0804">
        <w:rPr>
          <w:rFonts w:ascii="HG丸ｺﾞｼｯｸM-PRO" w:eastAsia="HG丸ｺﾞｼｯｸM-PRO" w:hAnsi="HG丸ｺﾞｼｯｸM-PRO" w:hint="eastAsia"/>
          <w:sz w:val="22"/>
        </w:rPr>
        <w:t>1</w:t>
      </w:r>
      <w:r w:rsidRPr="0071761E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71761E">
        <w:rPr>
          <w:rFonts w:ascii="HG丸ｺﾞｼｯｸM-PRO" w:eastAsia="HG丸ｺﾞｼｯｸM-PRO" w:hAnsi="HG丸ｺﾞｼｯｸM-PRO" w:hint="eastAsia"/>
          <w:sz w:val="22"/>
        </w:rPr>
        <w:t>月作成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648B3" w14:paraId="24F8EA19" w14:textId="77777777" w:rsidTr="006E62E5">
        <w:tc>
          <w:tcPr>
            <w:tcW w:w="9606" w:type="dxa"/>
            <w:shd w:val="clear" w:color="auto" w:fill="D9D9D9" w:themeFill="background1" w:themeFillShade="D9"/>
          </w:tcPr>
          <w:p w14:paraId="22189AD7" w14:textId="75816677" w:rsidR="00F648B3" w:rsidRPr="005A2A18" w:rsidRDefault="00F648B3" w:rsidP="000C11B7"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5A2A18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6E62E5">
              <w:rPr>
                <w:rFonts w:ascii="HG丸ｺﾞｼｯｸM-PRO" w:eastAsia="HG丸ｺﾞｼｯｸM-PRO" w:hAnsi="HG丸ｺﾞｼｯｸM-PRO" w:hint="eastAsia"/>
                <w:sz w:val="22"/>
              </w:rPr>
              <w:t>入退院時連携強化研修受講</w:t>
            </w:r>
            <w:r w:rsidR="00880895">
              <w:rPr>
                <w:rFonts w:ascii="HG丸ｺﾞｼｯｸM-PRO" w:eastAsia="HG丸ｺﾞｼｯｸM-PRO" w:hAnsi="HG丸ｺﾞｼｯｸM-PRO" w:hint="eastAsia"/>
                <w:sz w:val="22"/>
              </w:rPr>
              <w:t>年度に</w:t>
            </w:r>
            <w:r w:rsidR="006E62E5">
              <w:rPr>
                <w:rFonts w:ascii="HG丸ｺﾞｼｯｸM-PRO" w:eastAsia="HG丸ｺﾞｼｯｸM-PRO" w:hAnsi="HG丸ｺﾞｼｯｸM-PRO" w:hint="eastAsia"/>
                <w:sz w:val="22"/>
              </w:rPr>
              <w:t>立案した、アクションプランを記載してください</w:t>
            </w:r>
          </w:p>
        </w:tc>
      </w:tr>
      <w:tr w:rsidR="00F648B3" w14:paraId="21EABF5F" w14:textId="77777777" w:rsidTr="006E62E5">
        <w:trPr>
          <w:trHeight w:val="2452"/>
        </w:trPr>
        <w:tc>
          <w:tcPr>
            <w:tcW w:w="9606" w:type="dxa"/>
          </w:tcPr>
          <w:p w14:paraId="7C397933" w14:textId="77777777" w:rsidR="00F648B3" w:rsidRPr="005A2A18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</w:p>
          <w:p w14:paraId="40BD495F" w14:textId="77777777" w:rsidR="00F648B3" w:rsidRPr="005A2A18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</w:p>
          <w:p w14:paraId="38B4A6F7" w14:textId="77777777" w:rsidR="00F648B3" w:rsidRPr="005A2A18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</w:p>
          <w:p w14:paraId="05762953" w14:textId="77777777" w:rsidR="00F648B3" w:rsidRPr="005A2A18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</w:p>
          <w:p w14:paraId="211C1598" w14:textId="77777777" w:rsidR="00F648B3" w:rsidRPr="005A2A18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</w:p>
          <w:p w14:paraId="4D7523C9" w14:textId="65D2CC14" w:rsidR="006E62E5" w:rsidRPr="005A2A18" w:rsidRDefault="006E62E5" w:rsidP="000C11B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48B3" w14:paraId="6701ABF9" w14:textId="77777777" w:rsidTr="006E62E5">
        <w:tc>
          <w:tcPr>
            <w:tcW w:w="9606" w:type="dxa"/>
            <w:shd w:val="clear" w:color="auto" w:fill="D9D9D9" w:themeFill="background1" w:themeFillShade="D9"/>
          </w:tcPr>
          <w:p w14:paraId="45BC61D3" w14:textId="26F8C04B" w:rsidR="00F648B3" w:rsidRPr="00880895" w:rsidRDefault="00F648B3" w:rsidP="000C11B7">
            <w:pPr>
              <w:rPr>
                <w:rFonts w:ascii="HG丸ｺﾞｼｯｸM-PRO" w:eastAsia="HG丸ｺﾞｼｯｸM-PRO" w:hAnsi="HG丸ｺﾞｼｯｸM-PRO"/>
              </w:rPr>
            </w:pPr>
            <w:r w:rsidRPr="00880895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88089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E62E5" w:rsidRPr="00880895">
              <w:rPr>
                <w:rFonts w:ascii="HG丸ｺﾞｼｯｸM-PRO" w:eastAsia="HG丸ｺﾞｼｯｸM-PRO" w:hAnsi="HG丸ｺﾞｼｯｸM-PRO" w:hint="eastAsia"/>
              </w:rPr>
              <w:t>アクションプランに対し、どのような活動や取り組みを行ったか具体的に記載してください。</w:t>
            </w:r>
          </w:p>
        </w:tc>
      </w:tr>
      <w:tr w:rsidR="00F648B3" w14:paraId="233D8AB1" w14:textId="77777777" w:rsidTr="006E62E5">
        <w:trPr>
          <w:trHeight w:val="3008"/>
        </w:trPr>
        <w:tc>
          <w:tcPr>
            <w:tcW w:w="9606" w:type="dxa"/>
          </w:tcPr>
          <w:p w14:paraId="475E4D3A" w14:textId="4D7DA8B9" w:rsidR="00F9189F" w:rsidRPr="005A2A18" w:rsidRDefault="00B6311A" w:rsidP="00F9189F">
            <w:pPr>
              <w:rPr>
                <w:rFonts w:ascii="HG丸ｺﾞｼｯｸM-PRO" w:eastAsia="HG丸ｺﾞｼｯｸM-PRO" w:hAnsi="HG丸ｺﾞｼｯｸM-PRO"/>
              </w:rPr>
            </w:pPr>
            <w:r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（</w:t>
            </w:r>
            <w:r w:rsidR="00FE3D0A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取組</w:t>
            </w:r>
            <w:r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例）</w:t>
            </w:r>
            <w:r w:rsidR="00951514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地域の医療介護関係者との連携、入院前・入院早期からの情報収集、</w:t>
            </w:r>
            <w:r w:rsidR="00FE3D0A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院内の病棟・他部署等との連携、</w:t>
            </w:r>
            <w:r w:rsidR="00951514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入退院支援強化に向けた院内の体制づくり</w:t>
            </w:r>
            <w:r w:rsidR="00FE3D0A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、ＡＣＰにフォーカスした連携・協働</w:t>
            </w:r>
            <w:r w:rsid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 xml:space="preserve">　</w:t>
            </w:r>
            <w:r w:rsidR="00FE3D0A"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など</w:t>
            </w:r>
          </w:p>
          <w:p w14:paraId="462F64DF" w14:textId="3112EE72" w:rsidR="00F648B3" w:rsidRPr="00F9189F" w:rsidRDefault="00F648B3" w:rsidP="006E62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48B3" w14:paraId="5DB454B3" w14:textId="77777777" w:rsidTr="006E62E5">
        <w:tc>
          <w:tcPr>
            <w:tcW w:w="9606" w:type="dxa"/>
            <w:shd w:val="clear" w:color="auto" w:fill="D9D9D9" w:themeFill="background1" w:themeFillShade="D9"/>
          </w:tcPr>
          <w:p w14:paraId="0AFE6D50" w14:textId="1715EDC4" w:rsidR="00F648B3" w:rsidRDefault="00F648B3" w:rsidP="00E80256"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="006E62E5">
              <w:rPr>
                <w:rFonts w:ascii="HG丸ｺﾞｼｯｸM-PRO" w:eastAsia="HG丸ｺﾞｼｯｸM-PRO" w:hAnsi="HG丸ｺﾞｼｯｸM-PRO" w:hint="eastAsia"/>
              </w:rPr>
              <w:t>具体的な取り組みに対する成果を記載してください。</w:t>
            </w:r>
          </w:p>
        </w:tc>
      </w:tr>
      <w:tr w:rsidR="00F648B3" w14:paraId="044F2983" w14:textId="77777777" w:rsidTr="006E62E5">
        <w:trPr>
          <w:trHeight w:val="2870"/>
        </w:trPr>
        <w:tc>
          <w:tcPr>
            <w:tcW w:w="9606" w:type="dxa"/>
          </w:tcPr>
          <w:p w14:paraId="419ECDEF" w14:textId="77777777" w:rsidR="00F648B3" w:rsidRPr="000E6C15" w:rsidRDefault="00F648B3" w:rsidP="00F918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48B3" w14:paraId="2C9652D3" w14:textId="77777777" w:rsidTr="006E62E5">
        <w:trPr>
          <w:trHeight w:val="360"/>
        </w:trPr>
        <w:tc>
          <w:tcPr>
            <w:tcW w:w="9606" w:type="dxa"/>
            <w:shd w:val="clear" w:color="auto" w:fill="D9D9D9" w:themeFill="background1" w:themeFillShade="D9"/>
          </w:tcPr>
          <w:p w14:paraId="6BF83857" w14:textId="489D73E7" w:rsidR="00F648B3" w:rsidRDefault="00F648B3" w:rsidP="000C11B7">
            <w:r>
              <w:rPr>
                <w:rFonts w:ascii="HG丸ｺﾞｼｯｸM-PRO" w:eastAsia="HG丸ｺﾞｼｯｸM-PRO" w:hAnsi="HG丸ｺﾞｼｯｸM-PRO" w:hint="eastAsia"/>
              </w:rPr>
              <w:t>４．</w:t>
            </w:r>
            <w:r w:rsidR="00880895">
              <w:rPr>
                <w:rFonts w:ascii="HG丸ｺﾞｼｯｸM-PRO" w:eastAsia="HG丸ｺﾞｼｯｸM-PRO" w:hAnsi="HG丸ｺﾞｼｯｸM-PRO" w:hint="eastAsia"/>
              </w:rPr>
              <w:t>研修受講後、</w:t>
            </w:r>
            <w:r>
              <w:rPr>
                <w:rFonts w:ascii="HG丸ｺﾞｼｯｸM-PRO" w:eastAsia="HG丸ｺﾞｼｯｸM-PRO" w:hAnsi="HG丸ｺﾞｼｯｸM-PRO" w:hint="eastAsia"/>
              </w:rPr>
              <w:t>連携で困難と感じていること、課題について</w:t>
            </w:r>
            <w:r w:rsidR="006E62E5">
              <w:rPr>
                <w:rFonts w:ascii="HG丸ｺﾞｼｯｸM-PRO" w:eastAsia="HG丸ｺﾞｼｯｸM-PRO" w:hAnsi="HG丸ｺﾞｼｯｸM-PRO" w:hint="eastAsia"/>
              </w:rPr>
              <w:t>記載してください。</w:t>
            </w:r>
          </w:p>
        </w:tc>
      </w:tr>
      <w:tr w:rsidR="00F648B3" w14:paraId="3B8E5124" w14:textId="77777777" w:rsidTr="006E62E5">
        <w:trPr>
          <w:trHeight w:val="2823"/>
        </w:trPr>
        <w:tc>
          <w:tcPr>
            <w:tcW w:w="9606" w:type="dxa"/>
          </w:tcPr>
          <w:p w14:paraId="22B4B138" w14:textId="68BEAB4E" w:rsidR="00F9189F" w:rsidRPr="00FE3D0A" w:rsidRDefault="00FE3D0A" w:rsidP="00F9189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0"/>
              </w:rPr>
            </w:pPr>
            <w:r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（例）職員の意識改革、院内の体制づくり、地域の多職種との連携、入院前・入院早期からの情報収集、本人・家族の意向に沿った支援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 xml:space="preserve">　</w:t>
            </w:r>
            <w:r w:rsidRPr="00FE3D0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</w:rPr>
              <w:t>など</w:t>
            </w:r>
          </w:p>
          <w:p w14:paraId="1DF42DD0" w14:textId="3E526315" w:rsidR="00F648B3" w:rsidRPr="00F9189F" w:rsidRDefault="00F648B3" w:rsidP="006E62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E4C8DA" w14:textId="3FE1C33F" w:rsidR="00CE2AB9" w:rsidRPr="00880895" w:rsidRDefault="006E62E5" w:rsidP="006E62E5">
      <w:pPr>
        <w:rPr>
          <w:rFonts w:ascii="HG丸ｺﾞｼｯｸM-PRO" w:eastAsia="HG丸ｺﾞｼｯｸM-PRO" w:hAnsi="HG丸ｺﾞｼｯｸM-PRO"/>
        </w:rPr>
      </w:pPr>
      <w:r w:rsidRPr="00880895">
        <w:rPr>
          <w:rFonts w:ascii="HG丸ｺﾞｼｯｸM-PRO" w:eastAsia="HG丸ｺﾞｼｯｸM-PRO" w:hAnsi="HG丸ｺﾞｼｯｸM-PRO" w:hint="eastAsia"/>
        </w:rPr>
        <w:t>※２月５日（金）までにメールにて提出をお願いいたします。</w:t>
      </w:r>
    </w:p>
    <w:sectPr w:rsidR="00CE2AB9" w:rsidRPr="00880895" w:rsidSect="00750A17">
      <w:headerReference w:type="default" r:id="rId6"/>
      <w:pgSz w:w="11906" w:h="16838" w:code="9"/>
      <w:pgMar w:top="1418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EBE4" w14:textId="77777777" w:rsidR="00FA6A5E" w:rsidRDefault="00FA6A5E" w:rsidP="005A2A18">
      <w:r>
        <w:separator/>
      </w:r>
    </w:p>
  </w:endnote>
  <w:endnote w:type="continuationSeparator" w:id="0">
    <w:p w14:paraId="2681828C" w14:textId="77777777" w:rsidR="00FA6A5E" w:rsidRDefault="00FA6A5E" w:rsidP="005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CB29" w14:textId="77777777" w:rsidR="00FA6A5E" w:rsidRDefault="00FA6A5E" w:rsidP="005A2A18">
      <w:r>
        <w:separator/>
      </w:r>
    </w:p>
  </w:footnote>
  <w:footnote w:type="continuationSeparator" w:id="0">
    <w:p w14:paraId="52FFC0F2" w14:textId="77777777" w:rsidR="00FA6A5E" w:rsidRDefault="00FA6A5E" w:rsidP="005A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84D6" w14:textId="2B2912A1" w:rsidR="007D3EF6" w:rsidRPr="007D3EF6" w:rsidRDefault="009F0804">
    <w:pPr>
      <w:pStyle w:val="a4"/>
      <w:rPr>
        <w:rFonts w:asciiTheme="majorEastAsia" w:eastAsiaTheme="majorEastAsia" w:hAnsiTheme="majorEastAsia"/>
        <w:color w:val="FF0000"/>
        <w:sz w:val="28"/>
        <w:bdr w:val="single" w:sz="4" w:space="0" w:color="auto"/>
      </w:rPr>
    </w:pPr>
    <w:r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 xml:space="preserve">フォローアップ研修　</w:t>
    </w:r>
    <w:r w:rsidR="007D3EF6" w:rsidRPr="007D3EF6">
      <w:rPr>
        <w:rFonts w:asciiTheme="majorEastAsia" w:eastAsiaTheme="majorEastAsia" w:hAnsiTheme="majorEastAsia" w:hint="eastAsia"/>
        <w:color w:val="FF0000"/>
        <w:sz w:val="28"/>
        <w:bdr w:val="single" w:sz="4" w:space="0" w:color="auto"/>
      </w:rPr>
      <w:t xml:space="preserve">事前課題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6D"/>
    <w:rsid w:val="000E0C26"/>
    <w:rsid w:val="00124CA2"/>
    <w:rsid w:val="001F0D98"/>
    <w:rsid w:val="00244B0E"/>
    <w:rsid w:val="00262A95"/>
    <w:rsid w:val="00286CF7"/>
    <w:rsid w:val="0034571E"/>
    <w:rsid w:val="00392D11"/>
    <w:rsid w:val="003F1EE9"/>
    <w:rsid w:val="00433568"/>
    <w:rsid w:val="004572EA"/>
    <w:rsid w:val="00511992"/>
    <w:rsid w:val="005A2A18"/>
    <w:rsid w:val="00691E59"/>
    <w:rsid w:val="006B0154"/>
    <w:rsid w:val="006C61A0"/>
    <w:rsid w:val="006E62E5"/>
    <w:rsid w:val="00734998"/>
    <w:rsid w:val="00750A17"/>
    <w:rsid w:val="007A4579"/>
    <w:rsid w:val="007C453C"/>
    <w:rsid w:val="007D3EF6"/>
    <w:rsid w:val="007D6598"/>
    <w:rsid w:val="007E74DF"/>
    <w:rsid w:val="00852404"/>
    <w:rsid w:val="00880895"/>
    <w:rsid w:val="00951514"/>
    <w:rsid w:val="00960D5D"/>
    <w:rsid w:val="009800A9"/>
    <w:rsid w:val="009F0804"/>
    <w:rsid w:val="009F45B9"/>
    <w:rsid w:val="00A1640F"/>
    <w:rsid w:val="00AC2CE3"/>
    <w:rsid w:val="00B07A6D"/>
    <w:rsid w:val="00B6311A"/>
    <w:rsid w:val="00C13072"/>
    <w:rsid w:val="00C17C54"/>
    <w:rsid w:val="00C310AB"/>
    <w:rsid w:val="00C45FD8"/>
    <w:rsid w:val="00CE2AB9"/>
    <w:rsid w:val="00CF708E"/>
    <w:rsid w:val="00CF798F"/>
    <w:rsid w:val="00D031CF"/>
    <w:rsid w:val="00DA3051"/>
    <w:rsid w:val="00E26DA6"/>
    <w:rsid w:val="00E658DA"/>
    <w:rsid w:val="00E80256"/>
    <w:rsid w:val="00E81596"/>
    <w:rsid w:val="00F648B3"/>
    <w:rsid w:val="00F9189F"/>
    <w:rsid w:val="00FA6A5E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5B0B2"/>
  <w15:docId w15:val="{FC2B4FE1-FBC3-487F-A520-358870E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07A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A18"/>
  </w:style>
  <w:style w:type="paragraph" w:styleId="a6">
    <w:name w:val="footer"/>
    <w:basedOn w:val="a"/>
    <w:link w:val="a7"/>
    <w:uiPriority w:val="99"/>
    <w:unhideWhenUsed/>
    <w:rsid w:val="005A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A18"/>
  </w:style>
  <w:style w:type="paragraph" w:styleId="a8">
    <w:name w:val="Balloon Text"/>
    <w:basedOn w:val="a"/>
    <w:link w:val="a9"/>
    <w:uiPriority w:val="99"/>
    <w:semiHidden/>
    <w:unhideWhenUsed/>
    <w:rsid w:val="007A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tna20</cp:lastModifiedBy>
  <cp:revision>2</cp:revision>
  <cp:lastPrinted>2021-01-26T08:56:00Z</cp:lastPrinted>
  <dcterms:created xsi:type="dcterms:W3CDTF">2021-01-26T08:57:00Z</dcterms:created>
  <dcterms:modified xsi:type="dcterms:W3CDTF">2021-01-26T08:57:00Z</dcterms:modified>
</cp:coreProperties>
</file>