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C1B1" w14:textId="676BE8E0" w:rsidR="00B07A6D" w:rsidRDefault="00EB3FA0" w:rsidP="00B07A6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0DD4F" wp14:editId="31D1C054">
                <wp:simplePos x="0" y="0"/>
                <wp:positionH relativeFrom="column">
                  <wp:posOffset>4808856</wp:posOffset>
                </wp:positionH>
                <wp:positionV relativeFrom="paragraph">
                  <wp:posOffset>-386080</wp:posOffset>
                </wp:positionV>
                <wp:extent cx="10477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9C076" w14:textId="77777777" w:rsidR="006347B1" w:rsidRPr="00CE2AB9" w:rsidRDefault="006347B1" w:rsidP="006347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B3F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5"/>
                                <w:kern w:val="0"/>
                                <w:sz w:val="24"/>
                                <w:szCs w:val="28"/>
                                <w:fitText w:val="1055" w:id="2017711104"/>
                              </w:rPr>
                              <w:t>記入方</w:t>
                            </w:r>
                            <w:r w:rsidRPr="00EB3FA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1"/>
                                <w:kern w:val="0"/>
                                <w:sz w:val="24"/>
                                <w:szCs w:val="28"/>
                                <w:fitText w:val="1055" w:id="2017711104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0D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-30.4pt;width:82.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" fillcolor="white [3201]" strokeweight="1pt">
                <v:stroke linestyle="thinThin"/>
                <v:textbox>
                  <w:txbxContent>
                    <w:p w14:paraId="2B89C076" w14:textId="77777777" w:rsidR="006347B1" w:rsidRPr="00CE2AB9" w:rsidRDefault="006347B1" w:rsidP="006347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EB3F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5"/>
                          <w:kern w:val="0"/>
                          <w:sz w:val="24"/>
                          <w:szCs w:val="28"/>
                          <w:fitText w:val="1055" w:id="2017711104"/>
                        </w:rPr>
                        <w:t>記入方</w:t>
                      </w:r>
                      <w:r w:rsidRPr="00EB3FA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1"/>
                          <w:kern w:val="0"/>
                          <w:sz w:val="24"/>
                          <w:szCs w:val="28"/>
                          <w:fitText w:val="1055" w:id="2017711104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  <w:r w:rsidR="00B07A6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所属施設　　　　　　　　　　　　　　　　　　</w:t>
      </w:r>
      <w:r w:rsidR="00B07A6D" w:rsidRPr="0071761E">
        <w:rPr>
          <w:rFonts w:ascii="HG丸ｺﾞｼｯｸM-PRO" w:eastAsia="HG丸ｺﾞｼｯｸM-PRO" w:hAnsi="HG丸ｺﾞｼｯｸM-PRO" w:hint="eastAsia"/>
          <w:sz w:val="22"/>
          <w:u w:val="single"/>
        </w:rPr>
        <w:t>受講番号　　　　　氏名</w:t>
      </w:r>
      <w:r w:rsidR="00B07A6D" w:rsidRPr="0071761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3B9E9BDC" w14:textId="5DF5F93F" w:rsidR="005A2A18" w:rsidRDefault="000236FB" w:rsidP="005A2A18">
      <w:pPr>
        <w:rPr>
          <w:rFonts w:asciiTheme="majorEastAsia" w:eastAsiaTheme="majorEastAsia" w:hAnsiTheme="majorEastAsia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Ⅰ．自施設の機能と周辺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地域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との連携状況　　　　　　　　　</w:t>
      </w:r>
      <w:r w:rsidR="00B07A6D" w:rsidRPr="0071761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50A1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20</w:t>
      </w:r>
      <w:r w:rsidR="00266302">
        <w:rPr>
          <w:rFonts w:ascii="HG丸ｺﾞｼｯｸM-PRO" w:eastAsia="HG丸ｺﾞｼｯｸM-PRO" w:hAnsi="HG丸ｺﾞｼｯｸM-PRO" w:hint="eastAsia"/>
          <w:sz w:val="22"/>
        </w:rPr>
        <w:t>20</w:t>
      </w:r>
      <w:r w:rsidR="00B07A6D" w:rsidRPr="0071761E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="00B07A6D" w:rsidRPr="0071761E">
        <w:rPr>
          <w:rFonts w:ascii="HG丸ｺﾞｼｯｸM-PRO" w:eastAsia="HG丸ｺﾞｼｯｸM-PRO" w:hAnsi="HG丸ｺﾞｼｯｸM-PRO" w:hint="eastAsia"/>
          <w:sz w:val="22"/>
        </w:rPr>
        <w:t>月作成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A2A18" w14:paraId="5649F94F" w14:textId="77777777" w:rsidTr="005A2A18">
        <w:tc>
          <w:tcPr>
            <w:tcW w:w="9286" w:type="dxa"/>
            <w:shd w:val="clear" w:color="auto" w:fill="D9D9D9" w:themeFill="background1" w:themeFillShade="D9"/>
          </w:tcPr>
          <w:p w14:paraId="4ECE2ABA" w14:textId="77777777" w:rsidR="005A2A18" w:rsidRPr="0071761E" w:rsidRDefault="005A2A18" w:rsidP="000236FB"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71761E">
              <w:t xml:space="preserve"> </w:t>
            </w:r>
            <w:r w:rsidR="00732224">
              <w:rPr>
                <w:rFonts w:ascii="HG丸ｺﾞｼｯｸM-PRO" w:eastAsia="HG丸ｺﾞｼｯｸM-PRO" w:hAnsi="HG丸ｺﾞｼｯｸM-PRO" w:hint="eastAsia"/>
              </w:rPr>
              <w:t>事業所の特徴</w:t>
            </w:r>
            <w:r w:rsidR="000236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03ED" w:rsidRPr="005A2A18">
              <w:rPr>
                <w:rFonts w:ascii="HG丸ｺﾞｼｯｸM-PRO" w:eastAsia="HG丸ｺﾞｼｯｸM-PRO" w:hAnsi="HG丸ｺﾞｼｯｸM-PRO" w:hint="eastAsia"/>
              </w:rPr>
              <w:t>（　　　　　　　　）区市町村</w:t>
            </w:r>
          </w:p>
        </w:tc>
      </w:tr>
      <w:tr w:rsidR="005A2A18" w14:paraId="452AE260" w14:textId="77777777" w:rsidTr="00852404">
        <w:trPr>
          <w:trHeight w:val="2452"/>
        </w:trPr>
        <w:tc>
          <w:tcPr>
            <w:tcW w:w="9286" w:type="dxa"/>
            <w:vAlign w:val="center"/>
          </w:tcPr>
          <w:p w14:paraId="6EEE406F" w14:textId="77777777" w:rsidR="005A2A18" w:rsidRPr="000E6C15" w:rsidRDefault="007D3EF6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B98BD9" wp14:editId="2636E2C5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-130175</wp:posOffset>
                      </wp:positionV>
                      <wp:extent cx="5219700" cy="691515"/>
                      <wp:effectExtent l="0" t="0" r="0" b="0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6915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0A4957" w14:textId="77777777" w:rsidR="005A2A18" w:rsidRPr="00750A17" w:rsidRDefault="00732224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事業所の概要や役割、特徴について記述する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98BD9" id="角丸四角形 10" o:spid="_x0000_s1027" style="position:absolute;left:0;text-align:left;margin-left:24.2pt;margin-top:-10.25pt;width:411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" filled="f" strokecolor="black [3213]" strokeweight="1pt">
                      <v:stroke joinstyle="miter"/>
                      <v:path arrowok="t"/>
                      <v:textbox>
                        <w:txbxContent>
                          <w:p w14:paraId="180A4957" w14:textId="77777777" w:rsidR="005A2A18" w:rsidRPr="00750A17" w:rsidRDefault="00732224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事業所の概要や役割、特徴について記述する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2A18"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A2A18" w14:paraId="16ED1FF6" w14:textId="77777777" w:rsidTr="005A2A18">
        <w:tc>
          <w:tcPr>
            <w:tcW w:w="9286" w:type="dxa"/>
            <w:shd w:val="clear" w:color="auto" w:fill="D9D9D9" w:themeFill="background1" w:themeFillShade="D9"/>
          </w:tcPr>
          <w:p w14:paraId="193B670D" w14:textId="77777777" w:rsidR="005A2A18" w:rsidRPr="005A2A18" w:rsidRDefault="00732224" w:rsidP="007322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地域の病院や診療所、地域の他事業所との連携状況</w:t>
            </w:r>
          </w:p>
        </w:tc>
      </w:tr>
      <w:tr w:rsidR="005A2A18" w14:paraId="0BE63162" w14:textId="77777777" w:rsidTr="00852404">
        <w:trPr>
          <w:trHeight w:val="2875"/>
        </w:trPr>
        <w:tc>
          <w:tcPr>
            <w:tcW w:w="9286" w:type="dxa"/>
            <w:vAlign w:val="center"/>
          </w:tcPr>
          <w:p w14:paraId="21EFE9B9" w14:textId="77777777" w:rsidR="005A2A18" w:rsidRPr="000E6C15" w:rsidRDefault="007D3EF6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6585D" wp14:editId="6298B57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-203200</wp:posOffset>
                      </wp:positionV>
                      <wp:extent cx="5219700" cy="691515"/>
                      <wp:effectExtent l="0" t="0" r="0" b="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6915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419C5A" w14:textId="77777777" w:rsidR="005A2A18" w:rsidRPr="00750A17" w:rsidRDefault="00961594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自事業所の医療との連携状況、</w:t>
                                  </w:r>
                                  <w:r w:rsidR="00732224"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地域の病院や診療所、地域の他事業所との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個々の</w:t>
                                  </w:r>
                                  <w:r w:rsidR="00732224"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連携状況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の実態）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6585D" id="角丸四角形 6" o:spid="_x0000_s1028" style="position:absolute;left:0;text-align:left;margin-left:24.55pt;margin-top:-16pt;width:411pt;height: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" filled="f" strokecolor="black [3213]" strokeweight="1pt">
                      <v:stroke joinstyle="miter"/>
                      <v:path arrowok="t"/>
                      <v:textbox>
                        <w:txbxContent>
                          <w:p w14:paraId="36419C5A" w14:textId="77777777" w:rsidR="005A2A18" w:rsidRPr="00750A17" w:rsidRDefault="00961594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自事業所の医療との連携状況、</w:t>
                            </w:r>
                            <w:r w:rsidR="00732224"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地域の病院や診療所、地域の他事業所との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個々の</w:t>
                            </w:r>
                            <w:r w:rsidR="00732224"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連携状況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の実態）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2A18"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A2A18" w14:paraId="5B709A06" w14:textId="77777777" w:rsidTr="005A2A18">
        <w:tc>
          <w:tcPr>
            <w:tcW w:w="9286" w:type="dxa"/>
            <w:shd w:val="clear" w:color="auto" w:fill="D9D9D9" w:themeFill="background1" w:themeFillShade="D9"/>
          </w:tcPr>
          <w:p w14:paraId="1901218B" w14:textId="77777777" w:rsidR="005A2A18" w:rsidRDefault="00732224" w:rsidP="00CE16EF"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CE16EF">
              <w:rPr>
                <w:rFonts w:ascii="HG丸ｺﾞｼｯｸM-PRO" w:eastAsia="HG丸ｺﾞｼｯｸM-PRO" w:hAnsi="HG丸ｺﾞｼｯｸM-PRO" w:hint="eastAsia"/>
              </w:rPr>
              <w:t>自施設のある地域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CE16EF">
              <w:rPr>
                <w:rFonts w:ascii="HG丸ｺﾞｼｯｸM-PRO" w:eastAsia="HG丸ｺﾞｼｯｸM-PRO" w:hAnsi="HG丸ｺﾞｼｯｸM-PRO" w:hint="eastAsia"/>
              </w:rPr>
              <w:t>連携強化のために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取り組んでいること、実践していること</w:t>
            </w:r>
          </w:p>
        </w:tc>
      </w:tr>
      <w:tr w:rsidR="005A2A18" w14:paraId="6B416570" w14:textId="77777777" w:rsidTr="00852404">
        <w:trPr>
          <w:trHeight w:val="3020"/>
        </w:trPr>
        <w:tc>
          <w:tcPr>
            <w:tcW w:w="9286" w:type="dxa"/>
            <w:vAlign w:val="center"/>
          </w:tcPr>
          <w:p w14:paraId="09D1D1CB" w14:textId="77777777" w:rsidR="005A2A18" w:rsidRDefault="00750A17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773DC0" wp14:editId="5488B13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37465</wp:posOffset>
                      </wp:positionV>
                      <wp:extent cx="5219700" cy="1115060"/>
                      <wp:effectExtent l="0" t="0" r="19050" b="27940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111506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C4AEDC" w14:textId="77777777" w:rsidR="005A2A18" w:rsidRPr="00750A17" w:rsidRDefault="00732224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地域の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病院や診療所、</w:t>
                                  </w: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ケアマネジャーや訪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問看護師、診療所等との連携で出来ていること、取り組んでいること等、</w:t>
                                  </w: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地域全体で取り組んでいること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（</w:t>
                                  </w:r>
                                  <w:r w:rsidR="0096159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情報共有</w:t>
                                  </w:r>
                                  <w:r w:rsidR="00CE16EF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ツールやシステムの活用などを含む）</w:t>
                                  </w:r>
                                  <w:r w:rsidRPr="00732224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color w:val="FF0000"/>
                                    </w:rPr>
                                    <w:t>を記述する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73DC0" id="角丸四角形 11" o:spid="_x0000_s1029" style="position:absolute;left:0;text-align:left;margin-left:19.75pt;margin-top:2.95pt;width:411pt;height:8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" filled="f" strokecolor="black [3213]" strokeweight="1pt">
                      <v:stroke joinstyle="miter"/>
                      <v:path arrowok="t"/>
                      <v:textbox>
                        <w:txbxContent>
                          <w:p w14:paraId="47C4AEDC" w14:textId="77777777" w:rsidR="005A2A18" w:rsidRPr="00750A17" w:rsidRDefault="00732224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地域の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病院や診療所、</w:t>
                            </w: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ケアマネジャーや訪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問看護師、診療所等との連携で出来ていること、取り組んでいること等、</w:t>
                            </w: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地域全体で取り組んでいること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（</w:t>
                            </w:r>
                            <w:r w:rsidR="0096159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情報共有</w:t>
                            </w:r>
                            <w:r w:rsidR="00CE16EF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ツールやシステムの活用などを含む）</w:t>
                            </w:r>
                            <w:r w:rsidRPr="007322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</w:rPr>
                              <w:t>を記述する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6A04A7" w14:textId="77777777" w:rsidR="005A2A18" w:rsidRPr="000E6C15" w:rsidRDefault="005A2A18" w:rsidP="003257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2A18" w14:paraId="38AB5C3C" w14:textId="77777777" w:rsidTr="005A2A18">
        <w:trPr>
          <w:trHeight w:val="360"/>
        </w:trPr>
        <w:tc>
          <w:tcPr>
            <w:tcW w:w="9286" w:type="dxa"/>
            <w:shd w:val="clear" w:color="auto" w:fill="D9D9D9" w:themeFill="background1" w:themeFillShade="D9"/>
          </w:tcPr>
          <w:p w14:paraId="46DD73AC" w14:textId="77777777" w:rsidR="005A2A18" w:rsidRDefault="000236FB" w:rsidP="00AC2CE3">
            <w:r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5A2A18">
              <w:rPr>
                <w:rFonts w:ascii="HG丸ｺﾞｼｯｸM-PRO" w:eastAsia="HG丸ｺﾞｼｯｸM-PRO" w:hAnsi="HG丸ｺﾞｼｯｸM-PRO" w:hint="eastAsia"/>
              </w:rPr>
              <w:t>連携で</w:t>
            </w:r>
            <w:r w:rsidR="00AC2CE3">
              <w:rPr>
                <w:rFonts w:ascii="HG丸ｺﾞｼｯｸM-PRO" w:eastAsia="HG丸ｺﾞｼｯｸM-PRO" w:hAnsi="HG丸ｺﾞｼｯｸM-PRO" w:hint="eastAsia"/>
              </w:rPr>
              <w:t>困難と感じていること</w:t>
            </w:r>
            <w:r w:rsidR="005A2A18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AC2CE3">
              <w:rPr>
                <w:rFonts w:ascii="HG丸ｺﾞｼｯｸM-PRO" w:eastAsia="HG丸ｺﾞｼｯｸM-PRO" w:hAnsi="HG丸ｺﾞｼｯｸM-PRO" w:hint="eastAsia"/>
              </w:rPr>
              <w:t>課題について</w:t>
            </w:r>
          </w:p>
        </w:tc>
      </w:tr>
      <w:tr w:rsidR="005A2A18" w14:paraId="54E8BC39" w14:textId="77777777" w:rsidTr="00750A17">
        <w:trPr>
          <w:trHeight w:val="3168"/>
        </w:trPr>
        <w:tc>
          <w:tcPr>
            <w:tcW w:w="9286" w:type="dxa"/>
            <w:vAlign w:val="center"/>
          </w:tcPr>
          <w:p w14:paraId="20FE3FF7" w14:textId="77777777" w:rsidR="005A2A18" w:rsidRPr="008E4E62" w:rsidRDefault="007D3EF6" w:rsidP="003257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342E1" wp14:editId="6729788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-43815</wp:posOffset>
                      </wp:positionV>
                      <wp:extent cx="5219700" cy="691515"/>
                      <wp:effectExtent l="0" t="0" r="0" b="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19700" cy="69151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58E54B" w14:textId="77777777" w:rsidR="005A2A18" w:rsidRPr="00750A17" w:rsidRDefault="005A2A18" w:rsidP="005A2A1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Meiryo UI"/>
                                      <w:color w:val="FF0000"/>
                                    </w:rPr>
                                  </w:pPr>
                                  <w:r w:rsidRPr="00750A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地域との連携、地域の社会資源等、地域における</w:t>
                                  </w:r>
                                  <w:r w:rsidR="009615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入</w:t>
                                  </w:r>
                                  <w:r w:rsidRPr="00750A1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退院支援の課題を記述する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342E1" id="角丸四角形 12" o:spid="_x0000_s1030" style="position:absolute;left:0;text-align:left;margin-left:24.4pt;margin-top:-3.45pt;width:411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" filled="f" strokecolor="black [3213]" strokeweight="1pt">
                      <v:stroke joinstyle="miter"/>
                      <v:path arrowok="t"/>
                      <v:textbox>
                        <w:txbxContent>
                          <w:p w14:paraId="2658E54B" w14:textId="77777777" w:rsidR="005A2A18" w:rsidRPr="00750A17" w:rsidRDefault="005A2A18" w:rsidP="005A2A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</w:rPr>
                            </w:pPr>
                            <w:r w:rsidRPr="00750A1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地域との連携、地域の社会資源等、地域における</w:t>
                            </w:r>
                            <w:r w:rsidR="0096159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入</w:t>
                            </w:r>
                            <w:r w:rsidRPr="00750A1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退院支援の課題を記述する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F89BA35" w14:textId="02C4DF62" w:rsidR="006347B1" w:rsidRDefault="006347B1"/>
    <w:p w14:paraId="781FB1A2" w14:textId="4F7BFC41" w:rsidR="006347B1" w:rsidRDefault="006347B1" w:rsidP="006347B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lastRenderedPageBreak/>
        <w:t xml:space="preserve">所属施設　　　　　　　　　　　　　　　　　　</w:t>
      </w:r>
      <w:r w:rsidRPr="0071761E">
        <w:rPr>
          <w:rFonts w:ascii="HG丸ｺﾞｼｯｸM-PRO" w:eastAsia="HG丸ｺﾞｼｯｸM-PRO" w:hAnsi="HG丸ｺﾞｼｯｸM-PRO" w:hint="eastAsia"/>
          <w:sz w:val="22"/>
          <w:u w:val="single"/>
        </w:rPr>
        <w:t>受講番号　　　　　氏名</w:t>
      </w:r>
      <w:r w:rsidRPr="0071761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72EE9C4B" w14:textId="3C4C416C" w:rsidR="006347B1" w:rsidRDefault="006347B1" w:rsidP="006347B1">
      <w:pPr>
        <w:rPr>
          <w:rFonts w:asciiTheme="majorEastAsia" w:eastAsiaTheme="majorEastAsia" w:hAnsiTheme="majorEastAsia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Ⅰ．自施設の機能と周辺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地域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との連携状況　　　　　　　　　</w:t>
      </w:r>
      <w:r w:rsidRPr="0071761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20</w:t>
      </w:r>
      <w:r w:rsidR="00057678">
        <w:rPr>
          <w:rFonts w:ascii="HG丸ｺﾞｼｯｸM-PRO" w:eastAsia="HG丸ｺﾞｼｯｸM-PRO" w:hAnsi="HG丸ｺﾞｼｯｸM-PRO" w:hint="eastAsia"/>
          <w:sz w:val="22"/>
        </w:rPr>
        <w:t>20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71761E">
        <w:rPr>
          <w:rFonts w:ascii="HG丸ｺﾞｼｯｸM-PRO" w:eastAsia="HG丸ｺﾞｼｯｸM-PRO" w:hAnsi="HG丸ｺﾞｼｯｸM-PRO" w:hint="eastAsia"/>
          <w:sz w:val="22"/>
        </w:rPr>
        <w:t>月作成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347B1" w14:paraId="552B81C9" w14:textId="77777777" w:rsidTr="005D51BD">
        <w:tc>
          <w:tcPr>
            <w:tcW w:w="9286" w:type="dxa"/>
            <w:shd w:val="clear" w:color="auto" w:fill="D9D9D9" w:themeFill="background1" w:themeFillShade="D9"/>
          </w:tcPr>
          <w:p w14:paraId="46EEE09B" w14:textId="77777777" w:rsidR="006347B1" w:rsidRPr="0071761E" w:rsidRDefault="006347B1" w:rsidP="005D51BD"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71761E"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事業所の特徴　</w:t>
            </w:r>
            <w:r w:rsidRPr="005A2A18">
              <w:rPr>
                <w:rFonts w:ascii="HG丸ｺﾞｼｯｸM-PRO" w:eastAsia="HG丸ｺﾞｼｯｸM-PRO" w:hAnsi="HG丸ｺﾞｼｯｸM-PRO" w:hint="eastAsia"/>
              </w:rPr>
              <w:t>（　　　　　　　　）区市町村</w:t>
            </w:r>
          </w:p>
        </w:tc>
      </w:tr>
      <w:tr w:rsidR="006347B1" w14:paraId="161C14D0" w14:textId="77777777" w:rsidTr="005D51BD">
        <w:trPr>
          <w:trHeight w:val="2452"/>
        </w:trPr>
        <w:tc>
          <w:tcPr>
            <w:tcW w:w="9286" w:type="dxa"/>
            <w:vAlign w:val="center"/>
          </w:tcPr>
          <w:p w14:paraId="011ECFF2" w14:textId="628928D8" w:rsidR="006347B1" w:rsidRPr="000E6C15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r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6347B1" w14:paraId="02A29462" w14:textId="77777777" w:rsidTr="005D51BD">
        <w:tc>
          <w:tcPr>
            <w:tcW w:w="9286" w:type="dxa"/>
            <w:shd w:val="clear" w:color="auto" w:fill="D9D9D9" w:themeFill="background1" w:themeFillShade="D9"/>
          </w:tcPr>
          <w:p w14:paraId="4E57353F" w14:textId="77777777" w:rsidR="006347B1" w:rsidRPr="005A2A18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地域の病院や診療所、地域の他事業所との連携状況</w:t>
            </w:r>
          </w:p>
        </w:tc>
      </w:tr>
      <w:tr w:rsidR="006347B1" w14:paraId="0B28CA3A" w14:textId="77777777" w:rsidTr="005D51BD">
        <w:trPr>
          <w:trHeight w:val="2875"/>
        </w:trPr>
        <w:tc>
          <w:tcPr>
            <w:tcW w:w="9286" w:type="dxa"/>
            <w:vAlign w:val="center"/>
          </w:tcPr>
          <w:p w14:paraId="32233158" w14:textId="42F0E180" w:rsidR="006347B1" w:rsidRPr="000E6C15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  <w:r w:rsidRPr="000E6C1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6347B1" w14:paraId="342A0311" w14:textId="77777777" w:rsidTr="005D51BD">
        <w:tc>
          <w:tcPr>
            <w:tcW w:w="9286" w:type="dxa"/>
            <w:shd w:val="clear" w:color="auto" w:fill="D9D9D9" w:themeFill="background1" w:themeFillShade="D9"/>
          </w:tcPr>
          <w:p w14:paraId="36E2C19A" w14:textId="77777777" w:rsidR="006347B1" w:rsidRDefault="006347B1" w:rsidP="005D51BD">
            <w:r>
              <w:rPr>
                <w:rFonts w:ascii="HG丸ｺﾞｼｯｸM-PRO" w:eastAsia="HG丸ｺﾞｼｯｸM-PRO" w:hAnsi="HG丸ｺﾞｼｯｸM-PRO" w:hint="eastAsia"/>
              </w:rPr>
              <w:t>３．自施設のある地域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連携強化のために</w:t>
            </w:r>
            <w:r w:rsidRPr="00732224">
              <w:rPr>
                <w:rFonts w:ascii="HG丸ｺﾞｼｯｸM-PRO" w:eastAsia="HG丸ｺﾞｼｯｸM-PRO" w:hAnsi="HG丸ｺﾞｼｯｸM-PRO" w:hint="eastAsia"/>
              </w:rPr>
              <w:t>取り組んでいること、実践していること</w:t>
            </w:r>
          </w:p>
        </w:tc>
      </w:tr>
      <w:tr w:rsidR="006347B1" w14:paraId="2F6334A4" w14:textId="77777777" w:rsidTr="005D51BD">
        <w:trPr>
          <w:trHeight w:val="3020"/>
        </w:trPr>
        <w:tc>
          <w:tcPr>
            <w:tcW w:w="9286" w:type="dxa"/>
            <w:vAlign w:val="center"/>
          </w:tcPr>
          <w:p w14:paraId="4AC48003" w14:textId="2E07CF15" w:rsidR="006347B1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</w:p>
          <w:p w14:paraId="6F6FCEF3" w14:textId="77777777" w:rsidR="006347B1" w:rsidRPr="000E6C15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7B1" w14:paraId="44AF8198" w14:textId="77777777" w:rsidTr="005D51BD">
        <w:trPr>
          <w:trHeight w:val="360"/>
        </w:trPr>
        <w:tc>
          <w:tcPr>
            <w:tcW w:w="9286" w:type="dxa"/>
            <w:shd w:val="clear" w:color="auto" w:fill="D9D9D9" w:themeFill="background1" w:themeFillShade="D9"/>
          </w:tcPr>
          <w:p w14:paraId="0BE754DE" w14:textId="77777777" w:rsidR="006347B1" w:rsidRDefault="006347B1" w:rsidP="005D51BD">
            <w:r>
              <w:rPr>
                <w:rFonts w:ascii="HG丸ｺﾞｼｯｸM-PRO" w:eastAsia="HG丸ｺﾞｼｯｸM-PRO" w:hAnsi="HG丸ｺﾞｼｯｸM-PRO" w:hint="eastAsia"/>
              </w:rPr>
              <w:t>４．連携で困難と感じていること、課題について</w:t>
            </w:r>
          </w:p>
        </w:tc>
      </w:tr>
      <w:tr w:rsidR="006347B1" w14:paraId="0034D405" w14:textId="77777777" w:rsidTr="005D51BD">
        <w:trPr>
          <w:trHeight w:val="3168"/>
        </w:trPr>
        <w:tc>
          <w:tcPr>
            <w:tcW w:w="9286" w:type="dxa"/>
            <w:vAlign w:val="center"/>
          </w:tcPr>
          <w:p w14:paraId="1C0B7FDC" w14:textId="7CA01B76" w:rsidR="006347B1" w:rsidRPr="008E4E62" w:rsidRDefault="006347B1" w:rsidP="005D51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EB5FBF" w14:textId="77777777" w:rsidR="007C453C" w:rsidRPr="006347B1" w:rsidRDefault="007C453C"/>
    <w:sectPr w:rsidR="007C453C" w:rsidRPr="006347B1" w:rsidSect="00750A17">
      <w:headerReference w:type="default" r:id="rId6"/>
      <w:pgSz w:w="11906" w:h="16838" w:code="9"/>
      <w:pgMar w:top="1418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A3AD" w14:textId="77777777" w:rsidR="00997490" w:rsidRDefault="00997490" w:rsidP="005A2A18">
      <w:r>
        <w:separator/>
      </w:r>
    </w:p>
  </w:endnote>
  <w:endnote w:type="continuationSeparator" w:id="0">
    <w:p w14:paraId="1D3E70B6" w14:textId="77777777" w:rsidR="00997490" w:rsidRDefault="00997490" w:rsidP="005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2A12" w14:textId="77777777" w:rsidR="00997490" w:rsidRDefault="00997490" w:rsidP="005A2A18">
      <w:r>
        <w:separator/>
      </w:r>
    </w:p>
  </w:footnote>
  <w:footnote w:type="continuationSeparator" w:id="0">
    <w:p w14:paraId="25A67320" w14:textId="77777777" w:rsidR="00997490" w:rsidRDefault="00997490" w:rsidP="005A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E514" w14:textId="77777777" w:rsidR="007D3EF6" w:rsidRPr="007D3EF6" w:rsidRDefault="00732224">
    <w:pPr>
      <w:pStyle w:val="a4"/>
      <w:rPr>
        <w:rFonts w:asciiTheme="majorEastAsia" w:eastAsiaTheme="majorEastAsia" w:hAnsiTheme="majorEastAsia"/>
        <w:color w:val="FF0000"/>
        <w:sz w:val="28"/>
        <w:bdr w:val="single" w:sz="4" w:space="0" w:color="auto"/>
      </w:rPr>
    </w:pPr>
    <w:r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>【在宅</w:t>
    </w:r>
    <w:r w:rsidR="007D3EF6" w:rsidRPr="007D3EF6"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 xml:space="preserve">用】事前課題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6D"/>
    <w:rsid w:val="000236FB"/>
    <w:rsid w:val="00057678"/>
    <w:rsid w:val="00124CA2"/>
    <w:rsid w:val="00191273"/>
    <w:rsid w:val="00244B0E"/>
    <w:rsid w:val="00266302"/>
    <w:rsid w:val="00392D11"/>
    <w:rsid w:val="004572EA"/>
    <w:rsid w:val="005A2A18"/>
    <w:rsid w:val="006303ED"/>
    <w:rsid w:val="006347B1"/>
    <w:rsid w:val="006B0154"/>
    <w:rsid w:val="006C61A0"/>
    <w:rsid w:val="00714BD0"/>
    <w:rsid w:val="00732224"/>
    <w:rsid w:val="00734998"/>
    <w:rsid w:val="00750A17"/>
    <w:rsid w:val="007C453C"/>
    <w:rsid w:val="007D3EF6"/>
    <w:rsid w:val="007D6598"/>
    <w:rsid w:val="00852404"/>
    <w:rsid w:val="00960D5D"/>
    <w:rsid w:val="00961594"/>
    <w:rsid w:val="009800A9"/>
    <w:rsid w:val="00997490"/>
    <w:rsid w:val="00A14AE9"/>
    <w:rsid w:val="00A1640F"/>
    <w:rsid w:val="00A45635"/>
    <w:rsid w:val="00AC2CE3"/>
    <w:rsid w:val="00B07A6D"/>
    <w:rsid w:val="00C13072"/>
    <w:rsid w:val="00C17C54"/>
    <w:rsid w:val="00C310AB"/>
    <w:rsid w:val="00CE16EF"/>
    <w:rsid w:val="00D271F6"/>
    <w:rsid w:val="00D53BE8"/>
    <w:rsid w:val="00DA3051"/>
    <w:rsid w:val="00DC0A83"/>
    <w:rsid w:val="00EA3481"/>
    <w:rsid w:val="00E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575F1"/>
  <w15:docId w15:val="{D912C26C-BAB0-435A-A007-6249CDB2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7A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2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A18"/>
  </w:style>
  <w:style w:type="paragraph" w:styleId="a6">
    <w:name w:val="footer"/>
    <w:basedOn w:val="a"/>
    <w:link w:val="a7"/>
    <w:uiPriority w:val="99"/>
    <w:unhideWhenUsed/>
    <w:rsid w:val="005A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A18"/>
  </w:style>
  <w:style w:type="paragraph" w:styleId="a8">
    <w:name w:val="Balloon Text"/>
    <w:basedOn w:val="a"/>
    <w:link w:val="a9"/>
    <w:uiPriority w:val="99"/>
    <w:semiHidden/>
    <w:unhideWhenUsed/>
    <w:rsid w:val="00EB3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tna79</cp:lastModifiedBy>
  <cp:revision>12</cp:revision>
  <cp:lastPrinted>2020-07-10T00:15:00Z</cp:lastPrinted>
  <dcterms:created xsi:type="dcterms:W3CDTF">2019-05-10T02:13:00Z</dcterms:created>
  <dcterms:modified xsi:type="dcterms:W3CDTF">2020-07-14T01:52:00Z</dcterms:modified>
</cp:coreProperties>
</file>