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C1B1" w14:textId="5EA94675" w:rsidR="00B07A6D" w:rsidRDefault="006347B1" w:rsidP="00B07A6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0DD4F" wp14:editId="23E96988">
                <wp:simplePos x="0" y="0"/>
                <wp:positionH relativeFrom="column">
                  <wp:posOffset>4810125</wp:posOffset>
                </wp:positionH>
                <wp:positionV relativeFrom="paragraph">
                  <wp:posOffset>-381635</wp:posOffset>
                </wp:positionV>
                <wp:extent cx="12954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9C076" w14:textId="77777777" w:rsidR="006347B1" w:rsidRPr="00CE2AB9" w:rsidRDefault="006347B1" w:rsidP="006347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E2A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5"/>
                                <w:kern w:val="0"/>
                                <w:sz w:val="24"/>
                                <w:szCs w:val="28"/>
                                <w:fitText w:val="1055" w:id="2017711104"/>
                              </w:rPr>
                              <w:t>記入方</w:t>
                            </w:r>
                            <w:r w:rsidRPr="00CE2A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"/>
                                <w:kern w:val="0"/>
                                <w:sz w:val="24"/>
                                <w:szCs w:val="28"/>
                                <w:fitText w:val="1055" w:id="2017711104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0D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75pt;margin-top:-30.05pt;width:102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" fillcolor="white [3201]" strokeweight="1pt">
                <v:stroke linestyle="thinThin"/>
                <v:textbox>
                  <w:txbxContent>
                    <w:p w14:paraId="2B89C076" w14:textId="77777777" w:rsidR="006347B1" w:rsidRPr="00CE2AB9" w:rsidRDefault="006347B1" w:rsidP="006347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CE2A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5"/>
                          <w:kern w:val="0"/>
                          <w:sz w:val="24"/>
                          <w:szCs w:val="28"/>
                          <w:fitText w:val="1055" w:id="2017711104"/>
                        </w:rPr>
                        <w:t>記入方</w:t>
                      </w:r>
                      <w:r w:rsidRPr="00CE2A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"/>
                          <w:kern w:val="0"/>
                          <w:sz w:val="24"/>
                          <w:szCs w:val="28"/>
                          <w:fitText w:val="1055" w:id="2017711104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  <w:r w:rsidR="00B07A6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所属施設　　　　　　　　　　　　　　　　　　</w:t>
      </w:r>
      <w:r w:rsidR="00B07A6D" w:rsidRPr="0071761E">
        <w:rPr>
          <w:rFonts w:ascii="HG丸ｺﾞｼｯｸM-PRO" w:eastAsia="HG丸ｺﾞｼｯｸM-PRO" w:hAnsi="HG丸ｺﾞｼｯｸM-PRO" w:hint="eastAsia"/>
          <w:sz w:val="22"/>
          <w:u w:val="single"/>
        </w:rPr>
        <w:t>受講番号　　　　　氏名</w:t>
      </w:r>
      <w:r w:rsidR="00B07A6D" w:rsidRPr="0071761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3B9E9BDC" w14:textId="77777777" w:rsidR="005A2A18" w:rsidRDefault="000236FB" w:rsidP="005A2A18">
      <w:pPr>
        <w:rPr>
          <w:rFonts w:asciiTheme="majorEastAsia" w:eastAsiaTheme="majorEastAsia" w:hAnsiTheme="majorEastAsia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Ⅰ．自施設の機能と周辺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地域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との連携状況　　　　　　　　　</w:t>
      </w:r>
      <w:r w:rsidR="00B07A6D" w:rsidRPr="0071761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50A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2019</w:t>
      </w:r>
      <w:r w:rsidR="00B07A6D" w:rsidRPr="0071761E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="00B07A6D" w:rsidRPr="0071761E">
        <w:rPr>
          <w:rFonts w:ascii="HG丸ｺﾞｼｯｸM-PRO" w:eastAsia="HG丸ｺﾞｼｯｸM-PRO" w:hAnsi="HG丸ｺﾞｼｯｸM-PRO" w:hint="eastAsia"/>
          <w:sz w:val="22"/>
        </w:rPr>
        <w:t>月作成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A2A18" w14:paraId="5649F94F" w14:textId="77777777" w:rsidTr="005A2A18">
        <w:tc>
          <w:tcPr>
            <w:tcW w:w="9286" w:type="dxa"/>
            <w:shd w:val="clear" w:color="auto" w:fill="D9D9D9" w:themeFill="background1" w:themeFillShade="D9"/>
          </w:tcPr>
          <w:p w14:paraId="4ECE2ABA" w14:textId="77777777" w:rsidR="005A2A18" w:rsidRPr="0071761E" w:rsidRDefault="005A2A18" w:rsidP="000236FB"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71761E">
              <w:t xml:space="preserve"> </w:t>
            </w:r>
            <w:r w:rsidR="00732224">
              <w:rPr>
                <w:rFonts w:ascii="HG丸ｺﾞｼｯｸM-PRO" w:eastAsia="HG丸ｺﾞｼｯｸM-PRO" w:hAnsi="HG丸ｺﾞｼｯｸM-PRO" w:hint="eastAsia"/>
              </w:rPr>
              <w:t>事業所の特徴</w:t>
            </w:r>
            <w:r w:rsidR="000236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03ED" w:rsidRPr="005A2A18">
              <w:rPr>
                <w:rFonts w:ascii="HG丸ｺﾞｼｯｸM-PRO" w:eastAsia="HG丸ｺﾞｼｯｸM-PRO" w:hAnsi="HG丸ｺﾞｼｯｸM-PRO" w:hint="eastAsia"/>
              </w:rPr>
              <w:t>（　　　　　　　　）区市町村</w:t>
            </w:r>
          </w:p>
        </w:tc>
      </w:tr>
      <w:tr w:rsidR="005A2A18" w14:paraId="452AE260" w14:textId="77777777" w:rsidTr="00852404">
        <w:trPr>
          <w:trHeight w:val="2452"/>
        </w:trPr>
        <w:tc>
          <w:tcPr>
            <w:tcW w:w="9286" w:type="dxa"/>
            <w:vAlign w:val="center"/>
          </w:tcPr>
          <w:p w14:paraId="6EEE406F" w14:textId="77777777" w:rsidR="005A2A18" w:rsidRPr="000E6C15" w:rsidRDefault="007D3EF6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98BD9" wp14:editId="2636E2C5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-130175</wp:posOffset>
                      </wp:positionV>
                      <wp:extent cx="5219700" cy="691515"/>
                      <wp:effectExtent l="0" t="0" r="0" b="0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6915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0A4957" w14:textId="77777777" w:rsidR="005A2A18" w:rsidRPr="00750A17" w:rsidRDefault="00732224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事業所の概要や役割、特徴について記述する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98BD9" id="角丸四角形 10" o:spid="_x0000_s1027" style="position:absolute;left:0;text-align:left;margin-left:24.2pt;margin-top:-10.25pt;width:411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" filled="f" strokecolor="black [3213]" strokeweight="1pt">
                      <v:stroke joinstyle="miter"/>
                      <v:path arrowok="t"/>
                      <v:textbox>
                        <w:txbxContent>
                          <w:p w14:paraId="180A4957" w14:textId="77777777" w:rsidR="005A2A18" w:rsidRPr="00750A17" w:rsidRDefault="00732224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事業所の概要や役割、特徴について記述する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2A18"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A2A18" w14:paraId="16ED1FF6" w14:textId="77777777" w:rsidTr="005A2A18">
        <w:tc>
          <w:tcPr>
            <w:tcW w:w="9286" w:type="dxa"/>
            <w:shd w:val="clear" w:color="auto" w:fill="D9D9D9" w:themeFill="background1" w:themeFillShade="D9"/>
          </w:tcPr>
          <w:p w14:paraId="193B670D" w14:textId="77777777" w:rsidR="005A2A18" w:rsidRPr="005A2A18" w:rsidRDefault="00732224" w:rsidP="007322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地域の病院や診療所、地域の他事業所との連携状況</w:t>
            </w:r>
          </w:p>
        </w:tc>
      </w:tr>
      <w:tr w:rsidR="005A2A18" w14:paraId="0BE63162" w14:textId="77777777" w:rsidTr="00852404">
        <w:trPr>
          <w:trHeight w:val="2875"/>
        </w:trPr>
        <w:tc>
          <w:tcPr>
            <w:tcW w:w="9286" w:type="dxa"/>
            <w:vAlign w:val="center"/>
          </w:tcPr>
          <w:p w14:paraId="21EFE9B9" w14:textId="77777777" w:rsidR="005A2A18" w:rsidRPr="000E6C15" w:rsidRDefault="007D3EF6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6585D" wp14:editId="6298B57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-203200</wp:posOffset>
                      </wp:positionV>
                      <wp:extent cx="5219700" cy="691515"/>
                      <wp:effectExtent l="0" t="0" r="0" b="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6915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419C5A" w14:textId="77777777" w:rsidR="005A2A18" w:rsidRPr="00750A17" w:rsidRDefault="00961594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自事業所の医療との連携状況、</w:t>
                                  </w:r>
                                  <w:r w:rsidR="00732224"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地域の病院や診療所、地域の他事業所との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個々の</w:t>
                                  </w:r>
                                  <w:r w:rsidR="00732224"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連携状況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の実態）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6585D" id="角丸四角形 6" o:spid="_x0000_s1028" style="position:absolute;left:0;text-align:left;margin-left:24.55pt;margin-top:-16pt;width:411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" filled="f" strokecolor="black [3213]" strokeweight="1pt">
                      <v:stroke joinstyle="miter"/>
                      <v:path arrowok="t"/>
                      <v:textbox>
                        <w:txbxContent>
                          <w:p w14:paraId="36419C5A" w14:textId="77777777" w:rsidR="005A2A18" w:rsidRPr="00750A17" w:rsidRDefault="00961594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自事業所の医療との連携状況、</w:t>
                            </w:r>
                            <w:r w:rsidR="00732224"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地域の病院や診療所、地域の他事業所との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個々の</w:t>
                            </w:r>
                            <w:r w:rsidR="00732224"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連携状況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の実態）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2A18"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A2A18" w14:paraId="5B709A06" w14:textId="77777777" w:rsidTr="005A2A18">
        <w:tc>
          <w:tcPr>
            <w:tcW w:w="9286" w:type="dxa"/>
            <w:shd w:val="clear" w:color="auto" w:fill="D9D9D9" w:themeFill="background1" w:themeFillShade="D9"/>
          </w:tcPr>
          <w:p w14:paraId="1901218B" w14:textId="77777777" w:rsidR="005A2A18" w:rsidRDefault="00732224" w:rsidP="00CE16EF"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CE16EF">
              <w:rPr>
                <w:rFonts w:ascii="HG丸ｺﾞｼｯｸM-PRO" w:eastAsia="HG丸ｺﾞｼｯｸM-PRO" w:hAnsi="HG丸ｺﾞｼｯｸM-PRO" w:hint="eastAsia"/>
              </w:rPr>
              <w:t>自施設のある地域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CE16EF">
              <w:rPr>
                <w:rFonts w:ascii="HG丸ｺﾞｼｯｸM-PRO" w:eastAsia="HG丸ｺﾞｼｯｸM-PRO" w:hAnsi="HG丸ｺﾞｼｯｸM-PRO" w:hint="eastAsia"/>
              </w:rPr>
              <w:t>連携強化のために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取り組んでいること、実践していること</w:t>
            </w:r>
          </w:p>
        </w:tc>
      </w:tr>
      <w:tr w:rsidR="005A2A18" w14:paraId="6B416570" w14:textId="77777777" w:rsidTr="00852404">
        <w:trPr>
          <w:trHeight w:val="3020"/>
        </w:trPr>
        <w:tc>
          <w:tcPr>
            <w:tcW w:w="9286" w:type="dxa"/>
            <w:vAlign w:val="center"/>
          </w:tcPr>
          <w:p w14:paraId="09D1D1CB" w14:textId="77777777" w:rsidR="005A2A18" w:rsidRDefault="00750A17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773DC0" wp14:editId="5488B13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37465</wp:posOffset>
                      </wp:positionV>
                      <wp:extent cx="5219700" cy="1115060"/>
                      <wp:effectExtent l="0" t="0" r="19050" b="27940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11150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C4AEDC" w14:textId="77777777" w:rsidR="005A2A18" w:rsidRPr="00750A17" w:rsidRDefault="00732224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地域の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病院や診療所、</w:t>
                                  </w: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ケアマネジャーや訪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問看護師、診療所等との連携で出来ていること、取り組んでいること等、</w:t>
                                  </w: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地域全体で取り組んでいること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（</w:t>
                                  </w:r>
                                  <w:r w:rsidR="0096159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情報共有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ツールやシステムの活用などを含む）</w:t>
                                  </w: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を記述する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73DC0" id="角丸四角形 11" o:spid="_x0000_s1029" style="position:absolute;left:0;text-align:left;margin-left:19.75pt;margin-top:2.95pt;width:411pt;height:8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" filled="f" strokecolor="black [3213]" strokeweight="1pt">
                      <v:stroke joinstyle="miter"/>
                      <v:path arrowok="t"/>
                      <v:textbox>
                        <w:txbxContent>
                          <w:p w14:paraId="47C4AEDC" w14:textId="77777777" w:rsidR="005A2A18" w:rsidRPr="00750A17" w:rsidRDefault="00732224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地域の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病院や診療所、</w:t>
                            </w: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ケアマネジャーや訪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問看護師、診療所等との連携で出来ていること、取り組んでいること等、</w:t>
                            </w: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地域全体で取り組んでいること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（</w:t>
                            </w:r>
                            <w:r w:rsidR="0096159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情報共有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ツールやシステムの活用などを含む）</w:t>
                            </w: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を記述する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6A04A7" w14:textId="77777777" w:rsidR="005A2A18" w:rsidRPr="000E6C15" w:rsidRDefault="005A2A18" w:rsidP="003257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2A18" w14:paraId="38AB5C3C" w14:textId="77777777" w:rsidTr="005A2A18">
        <w:trPr>
          <w:trHeight w:val="360"/>
        </w:trPr>
        <w:tc>
          <w:tcPr>
            <w:tcW w:w="9286" w:type="dxa"/>
            <w:shd w:val="clear" w:color="auto" w:fill="D9D9D9" w:themeFill="background1" w:themeFillShade="D9"/>
          </w:tcPr>
          <w:p w14:paraId="46DD73AC" w14:textId="77777777" w:rsidR="005A2A18" w:rsidRDefault="000236FB" w:rsidP="00AC2CE3">
            <w:r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5A2A18">
              <w:rPr>
                <w:rFonts w:ascii="HG丸ｺﾞｼｯｸM-PRO" w:eastAsia="HG丸ｺﾞｼｯｸM-PRO" w:hAnsi="HG丸ｺﾞｼｯｸM-PRO" w:hint="eastAsia"/>
              </w:rPr>
              <w:t>連携で</w:t>
            </w:r>
            <w:r w:rsidR="00AC2CE3">
              <w:rPr>
                <w:rFonts w:ascii="HG丸ｺﾞｼｯｸM-PRO" w:eastAsia="HG丸ｺﾞｼｯｸM-PRO" w:hAnsi="HG丸ｺﾞｼｯｸM-PRO" w:hint="eastAsia"/>
              </w:rPr>
              <w:t>困難と感じていること</w:t>
            </w:r>
            <w:r w:rsidR="005A2A18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AC2CE3">
              <w:rPr>
                <w:rFonts w:ascii="HG丸ｺﾞｼｯｸM-PRO" w:eastAsia="HG丸ｺﾞｼｯｸM-PRO" w:hAnsi="HG丸ｺﾞｼｯｸM-PRO" w:hint="eastAsia"/>
              </w:rPr>
              <w:t>課題について</w:t>
            </w:r>
          </w:p>
        </w:tc>
      </w:tr>
      <w:tr w:rsidR="005A2A18" w14:paraId="54E8BC39" w14:textId="77777777" w:rsidTr="00750A17">
        <w:trPr>
          <w:trHeight w:val="3168"/>
        </w:trPr>
        <w:tc>
          <w:tcPr>
            <w:tcW w:w="9286" w:type="dxa"/>
            <w:vAlign w:val="center"/>
          </w:tcPr>
          <w:p w14:paraId="20FE3FF7" w14:textId="77777777" w:rsidR="005A2A18" w:rsidRPr="008E4E62" w:rsidRDefault="007D3EF6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342E1" wp14:editId="6729788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-43815</wp:posOffset>
                      </wp:positionV>
                      <wp:extent cx="5219700" cy="691515"/>
                      <wp:effectExtent l="0" t="0" r="0" b="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6915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58E54B" w14:textId="77777777" w:rsidR="005A2A18" w:rsidRPr="00750A17" w:rsidRDefault="005A2A18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 w:rsidRPr="00750A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地域との連携、地域の社会資源等、地域における</w:t>
                                  </w:r>
                                  <w:r w:rsidR="009615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入</w:t>
                                  </w:r>
                                  <w:r w:rsidRPr="00750A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退院支援の課題を記述する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342E1" id="角丸四角形 12" o:spid="_x0000_s1030" style="position:absolute;left:0;text-align:left;margin-left:24.4pt;margin-top:-3.45pt;width:411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" filled="f" strokecolor="black [3213]" strokeweight="1pt">
                      <v:stroke joinstyle="miter"/>
                      <v:path arrowok="t"/>
                      <v:textbox>
                        <w:txbxContent>
                          <w:p w14:paraId="2658E54B" w14:textId="77777777" w:rsidR="005A2A18" w:rsidRPr="00750A17" w:rsidRDefault="005A2A18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 w:rsidRPr="00750A1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地域との連携、地域の社会資源等、地域における</w:t>
                            </w:r>
                            <w:r w:rsidR="0096159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入</w:t>
                            </w:r>
                            <w:r w:rsidRPr="00750A1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退院支援の課題を記述する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F89BA35" w14:textId="02C4DF62" w:rsidR="006347B1" w:rsidRDefault="006347B1"/>
    <w:p w14:paraId="781FB1A2" w14:textId="4F7BFC41" w:rsidR="006347B1" w:rsidRDefault="006347B1" w:rsidP="006347B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lastRenderedPageBreak/>
        <w:t xml:space="preserve">所属施設　　　　　　　　　　　　　　　　　　</w:t>
      </w:r>
      <w:r w:rsidRPr="0071761E">
        <w:rPr>
          <w:rFonts w:ascii="HG丸ｺﾞｼｯｸM-PRO" w:eastAsia="HG丸ｺﾞｼｯｸM-PRO" w:hAnsi="HG丸ｺﾞｼｯｸM-PRO" w:hint="eastAsia"/>
          <w:sz w:val="22"/>
          <w:u w:val="single"/>
        </w:rPr>
        <w:t>受講番号　　　　　氏名</w:t>
      </w:r>
      <w:r w:rsidRPr="0071761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72EE9C4B" w14:textId="77777777" w:rsidR="006347B1" w:rsidRDefault="006347B1" w:rsidP="006347B1">
      <w:pPr>
        <w:rPr>
          <w:rFonts w:asciiTheme="majorEastAsia" w:eastAsiaTheme="majorEastAsia" w:hAnsiTheme="majorEastAsia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Ⅰ．自施設の機能と周辺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地域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との連携状況　　　　　　　　　</w:t>
      </w:r>
      <w:r w:rsidRPr="0071761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2019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71761E">
        <w:rPr>
          <w:rFonts w:ascii="HG丸ｺﾞｼｯｸM-PRO" w:eastAsia="HG丸ｺﾞｼｯｸM-PRO" w:hAnsi="HG丸ｺﾞｼｯｸM-PRO" w:hint="eastAsia"/>
          <w:sz w:val="22"/>
        </w:rPr>
        <w:t>月作成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347B1" w14:paraId="552B81C9" w14:textId="77777777" w:rsidTr="005D51BD">
        <w:tc>
          <w:tcPr>
            <w:tcW w:w="9286" w:type="dxa"/>
            <w:shd w:val="clear" w:color="auto" w:fill="D9D9D9" w:themeFill="background1" w:themeFillShade="D9"/>
          </w:tcPr>
          <w:p w14:paraId="46EEE09B" w14:textId="77777777" w:rsidR="006347B1" w:rsidRPr="0071761E" w:rsidRDefault="006347B1" w:rsidP="005D51BD"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71761E"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事業所の特徴　</w:t>
            </w:r>
            <w:r w:rsidRPr="005A2A18">
              <w:rPr>
                <w:rFonts w:ascii="HG丸ｺﾞｼｯｸM-PRO" w:eastAsia="HG丸ｺﾞｼｯｸM-PRO" w:hAnsi="HG丸ｺﾞｼｯｸM-PRO" w:hint="eastAsia"/>
              </w:rPr>
              <w:t>（　　　　　　　　）区市町村</w:t>
            </w:r>
          </w:p>
        </w:tc>
      </w:tr>
      <w:tr w:rsidR="006347B1" w14:paraId="161C14D0" w14:textId="77777777" w:rsidTr="005D51BD">
        <w:trPr>
          <w:trHeight w:val="2452"/>
        </w:trPr>
        <w:tc>
          <w:tcPr>
            <w:tcW w:w="9286" w:type="dxa"/>
            <w:vAlign w:val="center"/>
          </w:tcPr>
          <w:p w14:paraId="011ECFF2" w14:textId="628928D8" w:rsidR="006347B1" w:rsidRPr="000E6C15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r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6347B1" w14:paraId="02A29462" w14:textId="77777777" w:rsidTr="005D51BD">
        <w:tc>
          <w:tcPr>
            <w:tcW w:w="9286" w:type="dxa"/>
            <w:shd w:val="clear" w:color="auto" w:fill="D9D9D9" w:themeFill="background1" w:themeFillShade="D9"/>
          </w:tcPr>
          <w:p w14:paraId="4E57353F" w14:textId="77777777" w:rsidR="006347B1" w:rsidRPr="005A2A18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地域の病院や診療所、地域の他事業所との連携状況</w:t>
            </w:r>
          </w:p>
        </w:tc>
      </w:tr>
      <w:tr w:rsidR="006347B1" w14:paraId="0B28CA3A" w14:textId="77777777" w:rsidTr="005D51BD">
        <w:trPr>
          <w:trHeight w:val="2875"/>
        </w:trPr>
        <w:tc>
          <w:tcPr>
            <w:tcW w:w="9286" w:type="dxa"/>
            <w:vAlign w:val="center"/>
          </w:tcPr>
          <w:p w14:paraId="32233158" w14:textId="42F0E180" w:rsidR="006347B1" w:rsidRPr="000E6C15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r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6347B1" w14:paraId="342A0311" w14:textId="77777777" w:rsidTr="005D51BD">
        <w:tc>
          <w:tcPr>
            <w:tcW w:w="9286" w:type="dxa"/>
            <w:shd w:val="clear" w:color="auto" w:fill="D9D9D9" w:themeFill="background1" w:themeFillShade="D9"/>
          </w:tcPr>
          <w:p w14:paraId="36E2C19A" w14:textId="77777777" w:rsidR="006347B1" w:rsidRDefault="006347B1" w:rsidP="005D51BD">
            <w:r>
              <w:rPr>
                <w:rFonts w:ascii="HG丸ｺﾞｼｯｸM-PRO" w:eastAsia="HG丸ｺﾞｼｯｸM-PRO" w:hAnsi="HG丸ｺﾞｼｯｸM-PRO" w:hint="eastAsia"/>
              </w:rPr>
              <w:t>３．自施設のある地域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連携強化のために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取り組んでいること、実践していること</w:t>
            </w:r>
          </w:p>
        </w:tc>
      </w:tr>
      <w:tr w:rsidR="006347B1" w14:paraId="2F6334A4" w14:textId="77777777" w:rsidTr="005D51BD">
        <w:trPr>
          <w:trHeight w:val="3020"/>
        </w:trPr>
        <w:tc>
          <w:tcPr>
            <w:tcW w:w="9286" w:type="dxa"/>
            <w:vAlign w:val="center"/>
          </w:tcPr>
          <w:p w14:paraId="4AC48003" w14:textId="2E07CF15" w:rsidR="006347B1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</w:p>
          <w:p w14:paraId="6F6FCEF3" w14:textId="77777777" w:rsidR="006347B1" w:rsidRPr="000E6C15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7B1" w14:paraId="44AF8198" w14:textId="77777777" w:rsidTr="005D51BD">
        <w:trPr>
          <w:trHeight w:val="360"/>
        </w:trPr>
        <w:tc>
          <w:tcPr>
            <w:tcW w:w="9286" w:type="dxa"/>
            <w:shd w:val="clear" w:color="auto" w:fill="D9D9D9" w:themeFill="background1" w:themeFillShade="D9"/>
          </w:tcPr>
          <w:p w14:paraId="0BE754DE" w14:textId="77777777" w:rsidR="006347B1" w:rsidRDefault="006347B1" w:rsidP="005D51BD">
            <w:r>
              <w:rPr>
                <w:rFonts w:ascii="HG丸ｺﾞｼｯｸM-PRO" w:eastAsia="HG丸ｺﾞｼｯｸM-PRO" w:hAnsi="HG丸ｺﾞｼｯｸM-PRO" w:hint="eastAsia"/>
              </w:rPr>
              <w:t>４．連携で困難と感じていること、課題について</w:t>
            </w:r>
          </w:p>
        </w:tc>
      </w:tr>
      <w:tr w:rsidR="006347B1" w14:paraId="0034D405" w14:textId="77777777" w:rsidTr="005D51BD">
        <w:trPr>
          <w:trHeight w:val="3168"/>
        </w:trPr>
        <w:tc>
          <w:tcPr>
            <w:tcW w:w="9286" w:type="dxa"/>
            <w:vAlign w:val="center"/>
          </w:tcPr>
          <w:p w14:paraId="1C0B7FDC" w14:textId="7CA01B76" w:rsidR="006347B1" w:rsidRPr="008E4E62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14:paraId="0AEB5FBF" w14:textId="77777777" w:rsidR="007C453C" w:rsidRPr="006347B1" w:rsidRDefault="007C453C">
      <w:pPr>
        <w:rPr>
          <w:rFonts w:hint="eastAsia"/>
        </w:rPr>
      </w:pPr>
    </w:p>
    <w:sectPr w:rsidR="007C453C" w:rsidRPr="006347B1" w:rsidSect="00750A17">
      <w:headerReference w:type="default" r:id="rId6"/>
      <w:pgSz w:w="11906" w:h="16838" w:code="9"/>
      <w:pgMar w:top="1418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7AC8" w14:textId="77777777" w:rsidR="00A45635" w:rsidRDefault="00A45635" w:rsidP="005A2A18">
      <w:r>
        <w:separator/>
      </w:r>
    </w:p>
  </w:endnote>
  <w:endnote w:type="continuationSeparator" w:id="0">
    <w:p w14:paraId="26DDBA28" w14:textId="77777777" w:rsidR="00A45635" w:rsidRDefault="00A45635" w:rsidP="005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5F49" w14:textId="77777777" w:rsidR="00A45635" w:rsidRDefault="00A45635" w:rsidP="005A2A18">
      <w:r>
        <w:separator/>
      </w:r>
    </w:p>
  </w:footnote>
  <w:footnote w:type="continuationSeparator" w:id="0">
    <w:p w14:paraId="044D01FE" w14:textId="77777777" w:rsidR="00A45635" w:rsidRDefault="00A45635" w:rsidP="005A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E514" w14:textId="77777777" w:rsidR="007D3EF6" w:rsidRPr="007D3EF6" w:rsidRDefault="00732224">
    <w:pPr>
      <w:pStyle w:val="a4"/>
      <w:rPr>
        <w:rFonts w:asciiTheme="majorEastAsia" w:eastAsiaTheme="majorEastAsia" w:hAnsiTheme="majorEastAsia"/>
        <w:color w:val="FF0000"/>
        <w:sz w:val="28"/>
        <w:bdr w:val="single" w:sz="4" w:space="0" w:color="auto"/>
      </w:rPr>
    </w:pPr>
    <w:r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>【在宅</w:t>
    </w:r>
    <w:r w:rsidR="007D3EF6" w:rsidRPr="007D3EF6"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 xml:space="preserve">用】事前課題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6D"/>
    <w:rsid w:val="000236FB"/>
    <w:rsid w:val="00124CA2"/>
    <w:rsid w:val="00191273"/>
    <w:rsid w:val="00244B0E"/>
    <w:rsid w:val="00392D11"/>
    <w:rsid w:val="004572EA"/>
    <w:rsid w:val="005A2A18"/>
    <w:rsid w:val="006303ED"/>
    <w:rsid w:val="006347B1"/>
    <w:rsid w:val="006B0154"/>
    <w:rsid w:val="006C61A0"/>
    <w:rsid w:val="00714BD0"/>
    <w:rsid w:val="00732224"/>
    <w:rsid w:val="00734998"/>
    <w:rsid w:val="00750A17"/>
    <w:rsid w:val="007C453C"/>
    <w:rsid w:val="007D3EF6"/>
    <w:rsid w:val="007D6598"/>
    <w:rsid w:val="00852404"/>
    <w:rsid w:val="00960D5D"/>
    <w:rsid w:val="00961594"/>
    <w:rsid w:val="009800A9"/>
    <w:rsid w:val="00A14AE9"/>
    <w:rsid w:val="00A1640F"/>
    <w:rsid w:val="00A45635"/>
    <w:rsid w:val="00AC2CE3"/>
    <w:rsid w:val="00B07A6D"/>
    <w:rsid w:val="00C13072"/>
    <w:rsid w:val="00C17C54"/>
    <w:rsid w:val="00C310AB"/>
    <w:rsid w:val="00CE16EF"/>
    <w:rsid w:val="00D53BE8"/>
    <w:rsid w:val="00DA3051"/>
    <w:rsid w:val="00DC0A83"/>
    <w:rsid w:val="00E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575F1"/>
  <w15:docId w15:val="{D281B3DA-6ED0-4744-A8F2-29C188F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7A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2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A18"/>
  </w:style>
  <w:style w:type="paragraph" w:styleId="a6">
    <w:name w:val="footer"/>
    <w:basedOn w:val="a"/>
    <w:link w:val="a7"/>
    <w:uiPriority w:val="99"/>
    <w:unhideWhenUsed/>
    <w:rsid w:val="005A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tna79</cp:lastModifiedBy>
  <cp:revision>8</cp:revision>
  <cp:lastPrinted>2019-07-26T07:04:00Z</cp:lastPrinted>
  <dcterms:created xsi:type="dcterms:W3CDTF">2019-05-10T02:13:00Z</dcterms:created>
  <dcterms:modified xsi:type="dcterms:W3CDTF">2019-08-08T06:21:00Z</dcterms:modified>
</cp:coreProperties>
</file>