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5"/>
      </w:tblGrid>
      <w:tr w:rsidR="00510B74" w:rsidRPr="00766D86" w:rsidTr="009C11EB">
        <w:trPr>
          <w:trHeight w:val="85"/>
        </w:trPr>
        <w:tc>
          <w:tcPr>
            <w:tcW w:w="9145" w:type="dxa"/>
          </w:tcPr>
          <w:p w:rsidR="00510B74" w:rsidRPr="00766D86" w:rsidRDefault="00510B74" w:rsidP="00510B74">
            <w:pPr>
              <w:spacing w:line="360" w:lineRule="exact"/>
              <w:rPr>
                <w:rFonts w:cs="Times New Roman"/>
                <w:b/>
              </w:rPr>
            </w:pPr>
            <w:r w:rsidRPr="00766D86">
              <w:rPr>
                <w:rFonts w:cs="Times New Roman" w:hint="eastAsia"/>
              </w:rPr>
              <w:t>平成</w:t>
            </w:r>
            <w:r w:rsidRPr="00766D86">
              <w:rPr>
                <w:rFonts w:cs="Times New Roman" w:hint="eastAsia"/>
              </w:rPr>
              <w:t>31</w:t>
            </w:r>
            <w:r w:rsidRPr="00766D86">
              <w:rPr>
                <w:rFonts w:cs="Times New Roman" w:hint="eastAsia"/>
              </w:rPr>
              <w:t>年度</w:t>
            </w:r>
            <w:r w:rsidRPr="00766D86">
              <w:rPr>
                <w:rFonts w:cs="Times New Roman" w:hint="eastAsia"/>
              </w:rPr>
              <w:t xml:space="preserve"> </w:t>
            </w:r>
            <w:r w:rsidRPr="00766D86">
              <w:rPr>
                <w:rFonts w:cs="Times New Roman" w:hint="eastAsia"/>
              </w:rPr>
              <w:t>サードレベル</w:t>
            </w:r>
            <w:r w:rsidRPr="00766D86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7DEE10" wp14:editId="5922C097">
                      <wp:simplePos x="0" y="0"/>
                      <wp:positionH relativeFrom="column">
                        <wp:posOffset>4139565</wp:posOffset>
                      </wp:positionH>
                      <wp:positionV relativeFrom="paragraph">
                        <wp:posOffset>139065</wp:posOffset>
                      </wp:positionV>
                      <wp:extent cx="819150" cy="304800"/>
                      <wp:effectExtent l="11430" t="9525" r="7620" b="123825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04800"/>
                              </a:xfrm>
                              <a:prstGeom prst="wedgeRoundRectCallout">
                                <a:avLst>
                                  <a:gd name="adj1" fmla="val -35347"/>
                                  <a:gd name="adj2" fmla="val 837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B74" w:rsidRDefault="00510B74" w:rsidP="00510B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</w:rPr>
                                    <w:t>提出期日を</w:t>
                                  </w:r>
                                </w:p>
                                <w:p w:rsidR="00510B74" w:rsidRDefault="00510B74" w:rsidP="00510B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325.95pt;margin-top:10.95pt;width:6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" adj="3165,28890">
                      <v:textbox inset="5.85pt,.7pt,5.85pt,.7pt">
                        <w:txbxContent>
                          <w:p w:rsidR="00510B74" w:rsidRDefault="00510B74" w:rsidP="00510B74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</w:rPr>
                              <w:t>提出期日を</w:t>
                            </w:r>
                          </w:p>
                          <w:p w:rsidR="00510B74" w:rsidRDefault="00510B74" w:rsidP="00510B74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0B74" w:rsidRPr="00766D86" w:rsidRDefault="00510B74" w:rsidP="00510B74">
            <w:pPr>
              <w:spacing w:line="360" w:lineRule="exact"/>
              <w:rPr>
                <w:rFonts w:cs="Times New Roman"/>
              </w:rPr>
            </w:pPr>
            <w:r w:rsidRPr="00766D86">
              <w:rPr>
                <w:rFonts w:cs="Times New Roman" w:hint="eastAsia"/>
              </w:rPr>
              <w:t>「</w:t>
            </w:r>
            <w:r w:rsidR="00DA5415" w:rsidRPr="00766D86">
              <w:rPr>
                <w:rFonts w:cs="Times New Roman" w:hint="eastAsia"/>
              </w:rPr>
              <w:t>統合演習</w:t>
            </w:r>
            <w:r w:rsidRPr="00766D86">
              <w:rPr>
                <w:rFonts w:cs="Times New Roman" w:hint="eastAsia"/>
              </w:rPr>
              <w:t>Ⅲ</w:t>
            </w:r>
            <w:r w:rsidRPr="00766D86">
              <w:rPr>
                <w:rFonts w:cs="Times New Roman" w:hint="eastAsia"/>
              </w:rPr>
              <w:t xml:space="preserve"> </w:t>
            </w:r>
            <w:r w:rsidRPr="00766D86">
              <w:rPr>
                <w:rFonts w:cs="Times New Roman" w:hint="eastAsia"/>
              </w:rPr>
              <w:t>実習記録」</w:t>
            </w:r>
          </w:p>
          <w:p w:rsidR="00510B74" w:rsidRPr="00766D86" w:rsidRDefault="00510B74" w:rsidP="009C11EB">
            <w:pPr>
              <w:spacing w:line="360" w:lineRule="exact"/>
              <w:ind w:leftChars="117" w:left="282" w:firstLineChars="2279" w:firstLine="5491"/>
              <w:rPr>
                <w:rFonts w:cs="Times New Roman"/>
              </w:rPr>
            </w:pPr>
            <w:r w:rsidRPr="00766D86">
              <w:rPr>
                <w:rFonts w:cs="Times New Roman" w:hint="eastAsia"/>
              </w:rPr>
              <w:t>提出日：令和元</w:t>
            </w:r>
            <w:r w:rsidR="009C11EB">
              <w:rPr>
                <w:rFonts w:cs="Times New Roman" w:hint="eastAsia"/>
              </w:rPr>
              <w:t xml:space="preserve">年　</w:t>
            </w:r>
            <w:r w:rsidRPr="00766D86">
              <w:rPr>
                <w:rFonts w:cs="Times New Roman" w:hint="eastAsia"/>
              </w:rPr>
              <w:t>月　　日</w:t>
            </w:r>
          </w:p>
          <w:p w:rsidR="00510B74" w:rsidRPr="00766D86" w:rsidRDefault="00510B74" w:rsidP="009C11EB">
            <w:pPr>
              <w:spacing w:line="360" w:lineRule="exact"/>
              <w:ind w:firstLineChars="2400" w:firstLine="5783"/>
              <w:rPr>
                <w:rFonts w:cs="Times New Roman"/>
              </w:rPr>
            </w:pPr>
            <w:r w:rsidRPr="00766D86">
              <w:rPr>
                <w:rFonts w:cs="Times New Roman" w:hint="eastAsia"/>
              </w:rPr>
              <w:t xml:space="preserve">受講番号　　　氏名　　　　　　</w:t>
            </w:r>
          </w:p>
          <w:p w:rsidR="00510B74" w:rsidRPr="00766D86" w:rsidRDefault="00510B74" w:rsidP="009C11EB">
            <w:pPr>
              <w:spacing w:line="360" w:lineRule="exact"/>
              <w:ind w:leftChars="-11" w:left="-27" w:firstLineChars="100" w:firstLine="241"/>
              <w:rPr>
                <w:rFonts w:cs="Times New Roman"/>
              </w:rPr>
            </w:pPr>
          </w:p>
          <w:p w:rsidR="00510B74" w:rsidRPr="00766D86" w:rsidRDefault="00510B74" w:rsidP="00510B74">
            <w:pPr>
              <w:spacing w:line="360" w:lineRule="exact"/>
              <w:rPr>
                <w:rFonts w:cs="Times New Roman"/>
              </w:rPr>
            </w:pPr>
            <w:r w:rsidRPr="00766D86">
              <w:rPr>
                <w:rFonts w:cs="Times New Roman" w:hint="eastAsia"/>
              </w:rPr>
              <w:t>１．実習目的</w:t>
            </w:r>
          </w:p>
          <w:p w:rsidR="00510B74" w:rsidRPr="00766D86" w:rsidRDefault="00510B74" w:rsidP="00510B74">
            <w:pPr>
              <w:spacing w:line="360" w:lineRule="exact"/>
              <w:rPr>
                <w:rFonts w:cs="Times New Roman"/>
              </w:rPr>
            </w:pPr>
            <w:r w:rsidRPr="00766D86">
              <w:rPr>
                <w:rFonts w:cs="Times New Roman" w:hint="eastAsia"/>
              </w:rPr>
              <w:t>２．施設選択の理由</w:t>
            </w:r>
          </w:p>
          <w:p w:rsidR="00510B74" w:rsidRPr="00766D86" w:rsidRDefault="00510B74" w:rsidP="00510B74">
            <w:pPr>
              <w:spacing w:line="360" w:lineRule="exact"/>
              <w:rPr>
                <w:rFonts w:cs="Times New Roman"/>
              </w:rPr>
            </w:pPr>
            <w:r w:rsidRPr="00766D86">
              <w:rPr>
                <w:rFonts w:cs="Times New Roman" w:hint="eastAsia"/>
              </w:rPr>
              <w:t>３．実習施設名、日時、実習担当者</w:t>
            </w:r>
          </w:p>
          <w:p w:rsidR="00510B74" w:rsidRPr="00766D86" w:rsidRDefault="00510B74" w:rsidP="00510B74">
            <w:pPr>
              <w:spacing w:line="360" w:lineRule="exact"/>
              <w:rPr>
                <w:rFonts w:cs="Times New Roman"/>
              </w:rPr>
            </w:pPr>
            <w:r w:rsidRPr="00766D86">
              <w:rPr>
                <w:rFonts w:cs="Times New Roman" w:hint="eastAsia"/>
              </w:rPr>
              <w:t>４．実習内容・看護管理上の参考になったこと</w:t>
            </w:r>
          </w:p>
          <w:p w:rsidR="00510B74" w:rsidRPr="00766D86" w:rsidRDefault="00510B74" w:rsidP="00510B74">
            <w:pPr>
              <w:spacing w:line="360" w:lineRule="exact"/>
              <w:rPr>
                <w:rFonts w:cs="Times New Roman"/>
              </w:rPr>
            </w:pPr>
            <w:r w:rsidRPr="00766D86">
              <w:rPr>
                <w:rFonts w:cs="Times New Roman" w:hint="eastAsia"/>
              </w:rPr>
              <w:t>５．今後の課題</w:t>
            </w:r>
            <w:bookmarkStart w:id="0" w:name="_GoBack"/>
            <w:bookmarkEnd w:id="0"/>
          </w:p>
          <w:p w:rsidR="00510B74" w:rsidRPr="00766D86" w:rsidRDefault="00510B74" w:rsidP="00510B74">
            <w:pPr>
              <w:spacing w:line="360" w:lineRule="exact"/>
              <w:rPr>
                <w:rFonts w:cs="Times New Roman"/>
              </w:rPr>
            </w:pPr>
          </w:p>
          <w:p w:rsidR="00510B74" w:rsidRPr="00766D86" w:rsidRDefault="00510B74" w:rsidP="00510B74">
            <w:pPr>
              <w:spacing w:line="360" w:lineRule="exact"/>
              <w:rPr>
                <w:rFonts w:cs="Times New Roman"/>
              </w:rPr>
            </w:pPr>
          </w:p>
        </w:tc>
      </w:tr>
    </w:tbl>
    <w:p w:rsidR="00510B74" w:rsidRPr="00510B74" w:rsidRDefault="00510B74" w:rsidP="00510B74">
      <w:pPr>
        <w:spacing w:line="360" w:lineRule="exact"/>
        <w:rPr>
          <w:rFonts w:cs="Times New Roman"/>
          <w:sz w:val="24"/>
          <w:szCs w:val="24"/>
        </w:rPr>
      </w:pPr>
    </w:p>
    <w:p w:rsidR="001D686A" w:rsidRDefault="001D686A"/>
    <w:sectPr w:rsidR="001D686A" w:rsidSect="009C11EB">
      <w:footerReference w:type="even" r:id="rId7"/>
      <w:footerReference w:type="default" r:id="rId8"/>
      <w:pgSz w:w="11906" w:h="16838" w:code="9"/>
      <w:pgMar w:top="1418" w:right="1134" w:bottom="1418" w:left="1134" w:header="851" w:footer="794" w:gutter="0"/>
      <w:pgNumType w:start="14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25" w:rsidRDefault="00446025">
      <w:r>
        <w:separator/>
      </w:r>
    </w:p>
  </w:endnote>
  <w:endnote w:type="continuationSeparator" w:id="0">
    <w:p w:rsidR="00446025" w:rsidRDefault="0044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6D" w:rsidRDefault="00510B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776D" w:rsidRDefault="004460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6D" w:rsidRDefault="00446025">
    <w:pPr>
      <w:pStyle w:val="a6"/>
      <w:framePr w:wrap="around" w:vAnchor="text" w:hAnchor="margin" w:xAlign="center" w:y="1"/>
      <w:rPr>
        <w:rStyle w:val="a8"/>
      </w:rPr>
    </w:pPr>
  </w:p>
  <w:p w:rsidR="00F5776D" w:rsidRDefault="00446025" w:rsidP="00B322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25" w:rsidRDefault="00446025">
      <w:r>
        <w:separator/>
      </w:r>
    </w:p>
  </w:footnote>
  <w:footnote w:type="continuationSeparator" w:id="0">
    <w:p w:rsidR="00446025" w:rsidRDefault="00446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4"/>
    <w:rsid w:val="00000A97"/>
    <w:rsid w:val="00001EC3"/>
    <w:rsid w:val="00020596"/>
    <w:rsid w:val="00021180"/>
    <w:rsid w:val="00042842"/>
    <w:rsid w:val="0006404D"/>
    <w:rsid w:val="00073072"/>
    <w:rsid w:val="00077DDA"/>
    <w:rsid w:val="00080A15"/>
    <w:rsid w:val="00083D86"/>
    <w:rsid w:val="0008456D"/>
    <w:rsid w:val="000B0BBD"/>
    <w:rsid w:val="000B1D5D"/>
    <w:rsid w:val="000B2BC4"/>
    <w:rsid w:val="000C2DB5"/>
    <w:rsid w:val="000C5F50"/>
    <w:rsid w:val="000D5467"/>
    <w:rsid w:val="000F4B9D"/>
    <w:rsid w:val="000F64C0"/>
    <w:rsid w:val="001150E4"/>
    <w:rsid w:val="00123880"/>
    <w:rsid w:val="0014622A"/>
    <w:rsid w:val="0016075E"/>
    <w:rsid w:val="0016428D"/>
    <w:rsid w:val="00172799"/>
    <w:rsid w:val="001802ED"/>
    <w:rsid w:val="00182826"/>
    <w:rsid w:val="00183DF3"/>
    <w:rsid w:val="001866AF"/>
    <w:rsid w:val="00186A57"/>
    <w:rsid w:val="00193D43"/>
    <w:rsid w:val="00193FF4"/>
    <w:rsid w:val="0019622F"/>
    <w:rsid w:val="001A2758"/>
    <w:rsid w:val="001B2728"/>
    <w:rsid w:val="001B497E"/>
    <w:rsid w:val="001C716F"/>
    <w:rsid w:val="001C7C41"/>
    <w:rsid w:val="001D098E"/>
    <w:rsid w:val="001D4712"/>
    <w:rsid w:val="001D64D0"/>
    <w:rsid w:val="001D686A"/>
    <w:rsid w:val="001E6F9E"/>
    <w:rsid w:val="001F3A28"/>
    <w:rsid w:val="001F4D1B"/>
    <w:rsid w:val="0020770D"/>
    <w:rsid w:val="00212B1A"/>
    <w:rsid w:val="002157F2"/>
    <w:rsid w:val="00216E15"/>
    <w:rsid w:val="002258A4"/>
    <w:rsid w:val="00232EAF"/>
    <w:rsid w:val="00240DB0"/>
    <w:rsid w:val="00241B60"/>
    <w:rsid w:val="00246891"/>
    <w:rsid w:val="00250386"/>
    <w:rsid w:val="00257D43"/>
    <w:rsid w:val="00260C49"/>
    <w:rsid w:val="002866DE"/>
    <w:rsid w:val="002A0FC7"/>
    <w:rsid w:val="002A180B"/>
    <w:rsid w:val="002B0EA6"/>
    <w:rsid w:val="002B4F60"/>
    <w:rsid w:val="002E0257"/>
    <w:rsid w:val="002E0A54"/>
    <w:rsid w:val="003018C0"/>
    <w:rsid w:val="00303DD3"/>
    <w:rsid w:val="00313F78"/>
    <w:rsid w:val="003147EB"/>
    <w:rsid w:val="00315CAC"/>
    <w:rsid w:val="00327565"/>
    <w:rsid w:val="0033007D"/>
    <w:rsid w:val="0036675B"/>
    <w:rsid w:val="0038548E"/>
    <w:rsid w:val="00385DA8"/>
    <w:rsid w:val="00392933"/>
    <w:rsid w:val="003930E9"/>
    <w:rsid w:val="00393440"/>
    <w:rsid w:val="003A1A5B"/>
    <w:rsid w:val="003A35C4"/>
    <w:rsid w:val="003A367B"/>
    <w:rsid w:val="003A4806"/>
    <w:rsid w:val="003B5857"/>
    <w:rsid w:val="003B6EAB"/>
    <w:rsid w:val="003D2B39"/>
    <w:rsid w:val="003D4F9F"/>
    <w:rsid w:val="003E25F0"/>
    <w:rsid w:val="003E7ED3"/>
    <w:rsid w:val="003F1B9E"/>
    <w:rsid w:val="003F65DF"/>
    <w:rsid w:val="00411CEE"/>
    <w:rsid w:val="00414833"/>
    <w:rsid w:val="00423A5A"/>
    <w:rsid w:val="00423E7C"/>
    <w:rsid w:val="00430EFF"/>
    <w:rsid w:val="0043689F"/>
    <w:rsid w:val="00446025"/>
    <w:rsid w:val="00476921"/>
    <w:rsid w:val="00480BE6"/>
    <w:rsid w:val="004966C9"/>
    <w:rsid w:val="004B50E1"/>
    <w:rsid w:val="004B59E8"/>
    <w:rsid w:val="004C1395"/>
    <w:rsid w:val="004C4F33"/>
    <w:rsid w:val="004D035E"/>
    <w:rsid w:val="004D3BD5"/>
    <w:rsid w:val="004D5B2C"/>
    <w:rsid w:val="00510B74"/>
    <w:rsid w:val="005168D0"/>
    <w:rsid w:val="00523C33"/>
    <w:rsid w:val="00541FC8"/>
    <w:rsid w:val="00550B08"/>
    <w:rsid w:val="005610D6"/>
    <w:rsid w:val="00564E6E"/>
    <w:rsid w:val="00566623"/>
    <w:rsid w:val="005667A1"/>
    <w:rsid w:val="00566A68"/>
    <w:rsid w:val="005715C8"/>
    <w:rsid w:val="00573B66"/>
    <w:rsid w:val="00584B39"/>
    <w:rsid w:val="00586918"/>
    <w:rsid w:val="00590A60"/>
    <w:rsid w:val="00591C54"/>
    <w:rsid w:val="0059241D"/>
    <w:rsid w:val="00594F80"/>
    <w:rsid w:val="005A0639"/>
    <w:rsid w:val="005A097A"/>
    <w:rsid w:val="005A2C35"/>
    <w:rsid w:val="005A2EBF"/>
    <w:rsid w:val="005B2F08"/>
    <w:rsid w:val="005C51AD"/>
    <w:rsid w:val="005D2F0F"/>
    <w:rsid w:val="005F215C"/>
    <w:rsid w:val="00605213"/>
    <w:rsid w:val="00612E54"/>
    <w:rsid w:val="00613674"/>
    <w:rsid w:val="00630EE1"/>
    <w:rsid w:val="00647E65"/>
    <w:rsid w:val="006709DD"/>
    <w:rsid w:val="006738AD"/>
    <w:rsid w:val="006904B9"/>
    <w:rsid w:val="0069657D"/>
    <w:rsid w:val="006A56D8"/>
    <w:rsid w:val="006B471D"/>
    <w:rsid w:val="006E593A"/>
    <w:rsid w:val="006E712F"/>
    <w:rsid w:val="00705914"/>
    <w:rsid w:val="00706FF0"/>
    <w:rsid w:val="007410D0"/>
    <w:rsid w:val="00745C6A"/>
    <w:rsid w:val="00746495"/>
    <w:rsid w:val="007563B1"/>
    <w:rsid w:val="007617F7"/>
    <w:rsid w:val="007634A4"/>
    <w:rsid w:val="00766D86"/>
    <w:rsid w:val="007704BA"/>
    <w:rsid w:val="00773AE2"/>
    <w:rsid w:val="00774147"/>
    <w:rsid w:val="007853C0"/>
    <w:rsid w:val="00787186"/>
    <w:rsid w:val="00794A79"/>
    <w:rsid w:val="00794E74"/>
    <w:rsid w:val="007A18AD"/>
    <w:rsid w:val="007B2D6B"/>
    <w:rsid w:val="007B3596"/>
    <w:rsid w:val="007C24E4"/>
    <w:rsid w:val="007D638E"/>
    <w:rsid w:val="007F4004"/>
    <w:rsid w:val="007F798D"/>
    <w:rsid w:val="00825308"/>
    <w:rsid w:val="00827C87"/>
    <w:rsid w:val="008349A9"/>
    <w:rsid w:val="00834E01"/>
    <w:rsid w:val="008506ED"/>
    <w:rsid w:val="00851C98"/>
    <w:rsid w:val="0085351A"/>
    <w:rsid w:val="0085356E"/>
    <w:rsid w:val="008553A2"/>
    <w:rsid w:val="00865E8E"/>
    <w:rsid w:val="00871F42"/>
    <w:rsid w:val="00872633"/>
    <w:rsid w:val="00875074"/>
    <w:rsid w:val="00877679"/>
    <w:rsid w:val="008778C5"/>
    <w:rsid w:val="00883C16"/>
    <w:rsid w:val="00884BE7"/>
    <w:rsid w:val="008A7A78"/>
    <w:rsid w:val="008B6113"/>
    <w:rsid w:val="008C023A"/>
    <w:rsid w:val="008C4150"/>
    <w:rsid w:val="008D0564"/>
    <w:rsid w:val="008D4060"/>
    <w:rsid w:val="00910A62"/>
    <w:rsid w:val="00952C9E"/>
    <w:rsid w:val="009716B4"/>
    <w:rsid w:val="009852AA"/>
    <w:rsid w:val="00986AB9"/>
    <w:rsid w:val="009900B6"/>
    <w:rsid w:val="009905A4"/>
    <w:rsid w:val="00992931"/>
    <w:rsid w:val="009952A7"/>
    <w:rsid w:val="009A454D"/>
    <w:rsid w:val="009A75F1"/>
    <w:rsid w:val="009C0346"/>
    <w:rsid w:val="009C11EB"/>
    <w:rsid w:val="009C3B98"/>
    <w:rsid w:val="009C7F92"/>
    <w:rsid w:val="009D2B27"/>
    <w:rsid w:val="009D3924"/>
    <w:rsid w:val="009D479A"/>
    <w:rsid w:val="009D7CE5"/>
    <w:rsid w:val="009E53A2"/>
    <w:rsid w:val="00A04534"/>
    <w:rsid w:val="00A12783"/>
    <w:rsid w:val="00A26F6D"/>
    <w:rsid w:val="00A353C4"/>
    <w:rsid w:val="00A54379"/>
    <w:rsid w:val="00A56ACE"/>
    <w:rsid w:val="00A62557"/>
    <w:rsid w:val="00A634F2"/>
    <w:rsid w:val="00A64AEC"/>
    <w:rsid w:val="00A8645B"/>
    <w:rsid w:val="00A9524B"/>
    <w:rsid w:val="00A97613"/>
    <w:rsid w:val="00AA540A"/>
    <w:rsid w:val="00AA7334"/>
    <w:rsid w:val="00AB7DBD"/>
    <w:rsid w:val="00AC0CB5"/>
    <w:rsid w:val="00AD10E2"/>
    <w:rsid w:val="00AE1F39"/>
    <w:rsid w:val="00AF2EA2"/>
    <w:rsid w:val="00AF3A68"/>
    <w:rsid w:val="00AF6730"/>
    <w:rsid w:val="00B014FB"/>
    <w:rsid w:val="00B121D8"/>
    <w:rsid w:val="00B265E5"/>
    <w:rsid w:val="00B402AC"/>
    <w:rsid w:val="00B45B78"/>
    <w:rsid w:val="00B54963"/>
    <w:rsid w:val="00B56952"/>
    <w:rsid w:val="00B66FFB"/>
    <w:rsid w:val="00B67911"/>
    <w:rsid w:val="00B73BBC"/>
    <w:rsid w:val="00B76415"/>
    <w:rsid w:val="00B7796E"/>
    <w:rsid w:val="00B77DE2"/>
    <w:rsid w:val="00B85E05"/>
    <w:rsid w:val="00B92923"/>
    <w:rsid w:val="00BA38F0"/>
    <w:rsid w:val="00BA5591"/>
    <w:rsid w:val="00BA6DDF"/>
    <w:rsid w:val="00BC33B6"/>
    <w:rsid w:val="00BD163F"/>
    <w:rsid w:val="00BE1E03"/>
    <w:rsid w:val="00BE28BE"/>
    <w:rsid w:val="00BE5594"/>
    <w:rsid w:val="00BF04E4"/>
    <w:rsid w:val="00BF78E5"/>
    <w:rsid w:val="00C012E2"/>
    <w:rsid w:val="00C01F3F"/>
    <w:rsid w:val="00C055D9"/>
    <w:rsid w:val="00C147EB"/>
    <w:rsid w:val="00C17CC6"/>
    <w:rsid w:val="00C17FAA"/>
    <w:rsid w:val="00C37BC1"/>
    <w:rsid w:val="00C477B5"/>
    <w:rsid w:val="00C533E8"/>
    <w:rsid w:val="00C6114C"/>
    <w:rsid w:val="00C75A5C"/>
    <w:rsid w:val="00C83160"/>
    <w:rsid w:val="00C84495"/>
    <w:rsid w:val="00C878E1"/>
    <w:rsid w:val="00CE7064"/>
    <w:rsid w:val="00CF0D82"/>
    <w:rsid w:val="00CF2C0B"/>
    <w:rsid w:val="00D24A5D"/>
    <w:rsid w:val="00D34AB9"/>
    <w:rsid w:val="00D50CB7"/>
    <w:rsid w:val="00D61CA6"/>
    <w:rsid w:val="00D65FED"/>
    <w:rsid w:val="00D67D95"/>
    <w:rsid w:val="00D745C7"/>
    <w:rsid w:val="00D86457"/>
    <w:rsid w:val="00D87495"/>
    <w:rsid w:val="00D97437"/>
    <w:rsid w:val="00DA5415"/>
    <w:rsid w:val="00DB4C5B"/>
    <w:rsid w:val="00DB730A"/>
    <w:rsid w:val="00DE1CA6"/>
    <w:rsid w:val="00DE2B28"/>
    <w:rsid w:val="00DF7B86"/>
    <w:rsid w:val="00E15D50"/>
    <w:rsid w:val="00E43393"/>
    <w:rsid w:val="00E4760F"/>
    <w:rsid w:val="00E563C8"/>
    <w:rsid w:val="00E70E7D"/>
    <w:rsid w:val="00E82286"/>
    <w:rsid w:val="00E953CF"/>
    <w:rsid w:val="00EB6B17"/>
    <w:rsid w:val="00EC399A"/>
    <w:rsid w:val="00ED51DD"/>
    <w:rsid w:val="00EF4A1B"/>
    <w:rsid w:val="00EF5A8A"/>
    <w:rsid w:val="00F0271C"/>
    <w:rsid w:val="00F10980"/>
    <w:rsid w:val="00F13E53"/>
    <w:rsid w:val="00F20FB6"/>
    <w:rsid w:val="00F35C0B"/>
    <w:rsid w:val="00F7730C"/>
    <w:rsid w:val="00F86BC3"/>
    <w:rsid w:val="00F87A82"/>
    <w:rsid w:val="00F913E7"/>
    <w:rsid w:val="00FA1715"/>
    <w:rsid w:val="00FA5DFE"/>
    <w:rsid w:val="00FB3364"/>
    <w:rsid w:val="00FC1420"/>
    <w:rsid w:val="00FC56D2"/>
    <w:rsid w:val="00FC69E0"/>
    <w:rsid w:val="00FD3247"/>
    <w:rsid w:val="00FD39DA"/>
    <w:rsid w:val="00FE1D2F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37"/>
    <w:pPr>
      <w:ind w:leftChars="400" w:left="840"/>
    </w:pPr>
  </w:style>
  <w:style w:type="paragraph" w:styleId="a4">
    <w:name w:val="header"/>
    <w:basedOn w:val="a"/>
    <w:link w:val="a5"/>
    <w:uiPriority w:val="99"/>
    <w:rsid w:val="00510B74"/>
    <w:pPr>
      <w:tabs>
        <w:tab w:val="center" w:pos="4252"/>
        <w:tab w:val="right" w:pos="8504"/>
      </w:tabs>
      <w:snapToGrid w:val="0"/>
    </w:pPr>
    <w:rPr>
      <w:rFonts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510B74"/>
    <w:rPr>
      <w:kern w:val="2"/>
      <w:sz w:val="21"/>
      <w:szCs w:val="24"/>
    </w:rPr>
  </w:style>
  <w:style w:type="paragraph" w:styleId="a6">
    <w:name w:val="footer"/>
    <w:basedOn w:val="a"/>
    <w:link w:val="a7"/>
    <w:rsid w:val="00510B74"/>
    <w:pPr>
      <w:tabs>
        <w:tab w:val="center" w:pos="4252"/>
        <w:tab w:val="right" w:pos="8504"/>
      </w:tabs>
      <w:snapToGrid w:val="0"/>
    </w:pPr>
    <w:rPr>
      <w:rFonts w:cs="Times New Roman"/>
      <w:szCs w:val="24"/>
    </w:rPr>
  </w:style>
  <w:style w:type="character" w:customStyle="1" w:styleId="a7">
    <w:name w:val="フッター (文字)"/>
    <w:basedOn w:val="a0"/>
    <w:link w:val="a6"/>
    <w:rsid w:val="00510B74"/>
    <w:rPr>
      <w:kern w:val="2"/>
      <w:sz w:val="21"/>
      <w:szCs w:val="24"/>
    </w:rPr>
  </w:style>
  <w:style w:type="character" w:styleId="a8">
    <w:name w:val="page number"/>
    <w:basedOn w:val="a0"/>
    <w:rsid w:val="00510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37"/>
    <w:pPr>
      <w:ind w:leftChars="400" w:left="840"/>
    </w:pPr>
  </w:style>
  <w:style w:type="paragraph" w:styleId="a4">
    <w:name w:val="header"/>
    <w:basedOn w:val="a"/>
    <w:link w:val="a5"/>
    <w:uiPriority w:val="99"/>
    <w:rsid w:val="00510B74"/>
    <w:pPr>
      <w:tabs>
        <w:tab w:val="center" w:pos="4252"/>
        <w:tab w:val="right" w:pos="8504"/>
      </w:tabs>
      <w:snapToGrid w:val="0"/>
    </w:pPr>
    <w:rPr>
      <w:rFonts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510B74"/>
    <w:rPr>
      <w:kern w:val="2"/>
      <w:sz w:val="21"/>
      <w:szCs w:val="24"/>
    </w:rPr>
  </w:style>
  <w:style w:type="paragraph" w:styleId="a6">
    <w:name w:val="footer"/>
    <w:basedOn w:val="a"/>
    <w:link w:val="a7"/>
    <w:rsid w:val="00510B74"/>
    <w:pPr>
      <w:tabs>
        <w:tab w:val="center" w:pos="4252"/>
        <w:tab w:val="right" w:pos="8504"/>
      </w:tabs>
      <w:snapToGrid w:val="0"/>
    </w:pPr>
    <w:rPr>
      <w:rFonts w:cs="Times New Roman"/>
      <w:szCs w:val="24"/>
    </w:rPr>
  </w:style>
  <w:style w:type="character" w:customStyle="1" w:styleId="a7">
    <w:name w:val="フッター (文字)"/>
    <w:basedOn w:val="a0"/>
    <w:link w:val="a6"/>
    <w:rsid w:val="00510B74"/>
    <w:rPr>
      <w:kern w:val="2"/>
      <w:sz w:val="21"/>
      <w:szCs w:val="24"/>
    </w:rPr>
  </w:style>
  <w:style w:type="character" w:styleId="a8">
    <w:name w:val="page number"/>
    <w:basedOn w:val="a0"/>
    <w:rsid w:val="0051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</dc:creator>
  <cp:lastModifiedBy>本間</cp:lastModifiedBy>
  <cp:revision>7</cp:revision>
  <dcterms:created xsi:type="dcterms:W3CDTF">2019-07-09T06:15:00Z</dcterms:created>
  <dcterms:modified xsi:type="dcterms:W3CDTF">2019-07-12T03:51:00Z</dcterms:modified>
</cp:coreProperties>
</file>